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74188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</w:p>
    <w:p w14:paraId="70728CA6" w14:textId="3753B2A7" w:rsidR="0002624F" w:rsidRPr="000F663B" w:rsidRDefault="000F663B" w:rsidP="0002624F">
      <w:pPr>
        <w:ind w:left="360"/>
        <w:rPr>
          <w:rFonts w:asciiTheme="minorHAnsi" w:hAnsiTheme="minorHAnsi"/>
        </w:rPr>
      </w:pPr>
      <w:r>
        <w:t>ER Diagram:</w:t>
      </w:r>
    </w:p>
    <w:p w14:paraId="765A3C61" w14:textId="7A141B91" w:rsidR="00682CF2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  <w:noProof/>
        </w:rPr>
        <w:drawing>
          <wp:inline distT="0" distB="0" distL="0" distR="0" wp14:anchorId="159D3FF1" wp14:editId="02EEC174">
            <wp:extent cx="4433777" cy="5464810"/>
            <wp:effectExtent l="5080" t="0" r="3810" b="3810"/>
            <wp:docPr id="204670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0174" name="Picture 204670017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42499" cy="54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3990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</w:p>
    <w:p w14:paraId="7FDB7957" w14:textId="51792935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Based on the provided schemas, I can design a relational data warehouse model with the following structure:</w:t>
      </w:r>
    </w:p>
    <w:p w14:paraId="4910D320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</w:p>
    <w:p w14:paraId="05A66578" w14:textId="0AFDE397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USERS_DIM</w:t>
      </w:r>
    </w:p>
    <w:p w14:paraId="5B8F4E9C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user_id</w:t>
      </w:r>
      <w:proofErr w:type="spellEnd"/>
      <w:r w:rsidRPr="000F663B">
        <w:rPr>
          <w:rFonts w:asciiTheme="minorHAnsi" w:hAnsiTheme="minorHAnsi"/>
        </w:rPr>
        <w:t xml:space="preserve"> (PK)</w:t>
      </w:r>
    </w:p>
    <w:p w14:paraId="23C7A259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state</w:t>
      </w:r>
    </w:p>
    <w:p w14:paraId="3CABE47C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created_date</w:t>
      </w:r>
      <w:proofErr w:type="spellEnd"/>
    </w:p>
    <w:p w14:paraId="29692CB5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last_login</w:t>
      </w:r>
      <w:proofErr w:type="spellEnd"/>
    </w:p>
    <w:p w14:paraId="42E4F66B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role</w:t>
      </w:r>
    </w:p>
    <w:p w14:paraId="64CE3877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active_flag</w:t>
      </w:r>
      <w:proofErr w:type="spellEnd"/>
    </w:p>
    <w:p w14:paraId="351439CD" w14:textId="0BE9A617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BRANDS_DIM</w:t>
      </w:r>
    </w:p>
    <w:p w14:paraId="63FA38D9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brand_id</w:t>
      </w:r>
      <w:proofErr w:type="spellEnd"/>
      <w:r w:rsidRPr="000F663B">
        <w:rPr>
          <w:rFonts w:asciiTheme="minorHAnsi" w:hAnsiTheme="minorHAnsi"/>
        </w:rPr>
        <w:t xml:space="preserve"> (PK)</w:t>
      </w:r>
    </w:p>
    <w:p w14:paraId="1163D2B3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barcode</w:t>
      </w:r>
    </w:p>
    <w:p w14:paraId="3D96C5CA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brand_code</w:t>
      </w:r>
      <w:proofErr w:type="spellEnd"/>
    </w:p>
    <w:p w14:paraId="5C2EA907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brand_name</w:t>
      </w:r>
      <w:proofErr w:type="spellEnd"/>
    </w:p>
    <w:p w14:paraId="051758CC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category</w:t>
      </w:r>
    </w:p>
    <w:p w14:paraId="6BB6491F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category_code</w:t>
      </w:r>
      <w:proofErr w:type="spellEnd"/>
    </w:p>
    <w:p w14:paraId="4B20213F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lastRenderedPageBreak/>
        <w:t>cpg_id</w:t>
      </w:r>
      <w:proofErr w:type="spellEnd"/>
      <w:r w:rsidRPr="000F663B">
        <w:rPr>
          <w:rFonts w:asciiTheme="minorHAnsi" w:hAnsiTheme="minorHAnsi"/>
        </w:rPr>
        <w:t xml:space="preserve"> (FK to CPG_DIM)</w:t>
      </w:r>
    </w:p>
    <w:p w14:paraId="2AA858D0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top_brand_flag</w:t>
      </w:r>
      <w:proofErr w:type="spellEnd"/>
    </w:p>
    <w:p w14:paraId="76DCADA1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</w:p>
    <w:p w14:paraId="6D657EFB" w14:textId="31ADE2A5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CPG_DIM</w:t>
      </w:r>
    </w:p>
    <w:p w14:paraId="69C56076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cpg_id</w:t>
      </w:r>
      <w:proofErr w:type="spellEnd"/>
      <w:r w:rsidRPr="000F663B">
        <w:rPr>
          <w:rFonts w:asciiTheme="minorHAnsi" w:hAnsiTheme="minorHAnsi"/>
        </w:rPr>
        <w:t xml:space="preserve"> (PK)</w:t>
      </w:r>
    </w:p>
    <w:p w14:paraId="541283AE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cpg_ref</w:t>
      </w:r>
      <w:proofErr w:type="spellEnd"/>
    </w:p>
    <w:p w14:paraId="65528ADE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cpg_name</w:t>
      </w:r>
      <w:proofErr w:type="spellEnd"/>
    </w:p>
    <w:p w14:paraId="22B9144E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</w:p>
    <w:p w14:paraId="48D67822" w14:textId="314CB1C7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RECEIPTS_FACT</w:t>
      </w:r>
    </w:p>
    <w:p w14:paraId="66CB7A4E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receipt_id</w:t>
      </w:r>
      <w:proofErr w:type="spellEnd"/>
      <w:r w:rsidRPr="000F663B">
        <w:rPr>
          <w:rFonts w:asciiTheme="minorHAnsi" w:hAnsiTheme="minorHAnsi"/>
        </w:rPr>
        <w:t xml:space="preserve"> (PK)</w:t>
      </w:r>
    </w:p>
    <w:p w14:paraId="271FE6E4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user_id</w:t>
      </w:r>
      <w:proofErr w:type="spellEnd"/>
      <w:r w:rsidRPr="000F663B">
        <w:rPr>
          <w:rFonts w:asciiTheme="minorHAnsi" w:hAnsiTheme="minorHAnsi"/>
        </w:rPr>
        <w:t xml:space="preserve"> (FK to USERS_DIM)</w:t>
      </w:r>
    </w:p>
    <w:p w14:paraId="0DE98987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date_scanned</w:t>
      </w:r>
      <w:proofErr w:type="spellEnd"/>
    </w:p>
    <w:p w14:paraId="534DCB92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date_finished</w:t>
      </w:r>
      <w:proofErr w:type="spellEnd"/>
    </w:p>
    <w:p w14:paraId="6A877D79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date_modified</w:t>
      </w:r>
      <w:proofErr w:type="spellEnd"/>
    </w:p>
    <w:p w14:paraId="6AE57833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points_awarded_date</w:t>
      </w:r>
      <w:proofErr w:type="spellEnd"/>
    </w:p>
    <w:p w14:paraId="0041364A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purchase_date</w:t>
      </w:r>
      <w:proofErr w:type="spellEnd"/>
    </w:p>
    <w:p w14:paraId="60CC6ECD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create_date</w:t>
      </w:r>
      <w:proofErr w:type="spellEnd"/>
    </w:p>
    <w:p w14:paraId="1DC397FA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bonus_points_earned</w:t>
      </w:r>
      <w:proofErr w:type="spellEnd"/>
    </w:p>
    <w:p w14:paraId="73AA0A17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points_earned</w:t>
      </w:r>
      <w:proofErr w:type="spellEnd"/>
    </w:p>
    <w:p w14:paraId="5D51FE01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total_spent</w:t>
      </w:r>
      <w:proofErr w:type="spellEnd"/>
    </w:p>
    <w:p w14:paraId="2D8A4A8D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purchased_item_count</w:t>
      </w:r>
      <w:proofErr w:type="spellEnd"/>
    </w:p>
    <w:p w14:paraId="2D5AC310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receipt_status</w:t>
      </w:r>
      <w:proofErr w:type="spellEnd"/>
    </w:p>
    <w:p w14:paraId="70EDA388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</w:p>
    <w:p w14:paraId="4CDF6660" w14:textId="1EEFCF3A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RECEIPT_ITEMS_FACT</w:t>
      </w:r>
    </w:p>
    <w:p w14:paraId="3167568E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receipt_item_id</w:t>
      </w:r>
      <w:proofErr w:type="spellEnd"/>
      <w:r w:rsidRPr="000F663B">
        <w:rPr>
          <w:rFonts w:asciiTheme="minorHAnsi" w:hAnsiTheme="minorHAnsi"/>
        </w:rPr>
        <w:t xml:space="preserve"> (PK)</w:t>
      </w:r>
    </w:p>
    <w:p w14:paraId="64704BB8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receipt_id</w:t>
      </w:r>
      <w:proofErr w:type="spellEnd"/>
      <w:r w:rsidRPr="000F663B">
        <w:rPr>
          <w:rFonts w:asciiTheme="minorHAnsi" w:hAnsiTheme="minorHAnsi"/>
        </w:rPr>
        <w:t xml:space="preserve"> (FK to RECEIPTS_FACT)</w:t>
      </w:r>
    </w:p>
    <w:p w14:paraId="4315AC48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brand_id</w:t>
      </w:r>
      <w:proofErr w:type="spellEnd"/>
      <w:r w:rsidRPr="000F663B">
        <w:rPr>
          <w:rFonts w:asciiTheme="minorHAnsi" w:hAnsiTheme="minorHAnsi"/>
        </w:rPr>
        <w:t xml:space="preserve"> (FK to BRANDS_DIM)</w:t>
      </w:r>
    </w:p>
    <w:p w14:paraId="317F2936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quantity</w:t>
      </w:r>
    </w:p>
    <w:p w14:paraId="765CDB66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total_final_price</w:t>
      </w:r>
      <w:proofErr w:type="spellEnd"/>
    </w:p>
    <w:p w14:paraId="6359CFA3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rewards_group</w:t>
      </w:r>
      <w:proofErr w:type="spellEnd"/>
    </w:p>
    <w:p w14:paraId="077F9C86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points_earned</w:t>
      </w:r>
      <w:proofErr w:type="spellEnd"/>
    </w:p>
    <w:p w14:paraId="45A48145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rewards_points_earned</w:t>
      </w:r>
      <w:proofErr w:type="spellEnd"/>
    </w:p>
    <w:p w14:paraId="52FFFD92" w14:textId="77777777" w:rsidR="0002624F" w:rsidRPr="000F663B" w:rsidRDefault="0002624F" w:rsidP="0002624F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original_receipt_item_text</w:t>
      </w:r>
      <w:proofErr w:type="spellEnd"/>
    </w:p>
    <w:p w14:paraId="3B53065E" w14:textId="77777777" w:rsidR="007B6755" w:rsidRPr="000F663B" w:rsidRDefault="007B6755" w:rsidP="0002624F">
      <w:pPr>
        <w:ind w:left="360"/>
        <w:rPr>
          <w:rFonts w:asciiTheme="minorHAnsi" w:hAnsiTheme="minorHAnsi"/>
        </w:rPr>
      </w:pPr>
    </w:p>
    <w:p w14:paraId="33498DB8" w14:textId="03D92185" w:rsidR="000F663B" w:rsidRPr="000F663B" w:rsidRDefault="007B6755" w:rsidP="000F663B">
      <w:pPr>
        <w:pStyle w:val="Heading3"/>
        <w:rPr>
          <w:rFonts w:eastAsia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0F663B">
        <w:t>2</w:t>
      </w:r>
      <w:r w:rsidRPr="00895D1A">
        <w:t>)</w:t>
      </w:r>
      <w:r w:rsidR="000F663B" w:rsidRPr="00895D1A">
        <w:rPr>
          <w:color w:val="000000"/>
        </w:rPr>
        <w:t xml:space="preserve"> </w:t>
      </w:r>
      <w:r w:rsidR="000F663B" w:rsidRPr="00895D1A">
        <w:rPr>
          <w:rFonts w:eastAsia="Times New Roman" w:cs="Times New Roman"/>
          <w:color w:val="000000"/>
          <w:kern w:val="0"/>
          <w:sz w:val="27"/>
          <w:szCs w:val="27"/>
          <w14:ligatures w14:val="none"/>
        </w:rPr>
        <w:t>Write queries that directly answer predetermined questions from a business stakeholder</w:t>
      </w:r>
    </w:p>
    <w:p w14:paraId="27CE9C2B" w14:textId="77777777" w:rsidR="000F663B" w:rsidRPr="000F663B" w:rsidRDefault="000F663B" w:rsidP="000F663B">
      <w:pPr>
        <w:rPr>
          <w:rFonts w:asciiTheme="minorHAnsi" w:hAnsiTheme="minorHAnsi"/>
        </w:rPr>
      </w:pPr>
    </w:p>
    <w:p w14:paraId="4EC830ED" w14:textId="3C49ECAC" w:rsidR="007B6755" w:rsidRPr="000F663B" w:rsidRDefault="007B6755" w:rsidP="0002624F">
      <w:pPr>
        <w:ind w:left="360"/>
        <w:rPr>
          <w:rFonts w:asciiTheme="minorHAnsi" w:hAnsiTheme="minorHAnsi"/>
        </w:rPr>
      </w:pPr>
    </w:p>
    <w:p w14:paraId="6A4A628B" w14:textId="77777777" w:rsidR="007B6755" w:rsidRPr="000F663B" w:rsidRDefault="007B6755" w:rsidP="0002624F">
      <w:pPr>
        <w:ind w:left="360"/>
        <w:rPr>
          <w:rFonts w:asciiTheme="minorHAnsi" w:hAnsiTheme="minorHAnsi"/>
        </w:rPr>
      </w:pPr>
    </w:p>
    <w:p w14:paraId="6E79CCA6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-- Top 5 Brands by </w:t>
      </w:r>
      <w:proofErr w:type="spellStart"/>
      <w:r w:rsidRPr="000F663B">
        <w:rPr>
          <w:rFonts w:asciiTheme="minorHAnsi" w:hAnsiTheme="minorHAnsi"/>
        </w:rPr>
        <w:t>recipts</w:t>
      </w:r>
      <w:proofErr w:type="spellEnd"/>
      <w:r w:rsidRPr="000F663B">
        <w:rPr>
          <w:rFonts w:asciiTheme="minorHAnsi" w:hAnsiTheme="minorHAnsi"/>
        </w:rPr>
        <w:t xml:space="preserve"> scanned for most recent month:</w:t>
      </w:r>
    </w:p>
    <w:p w14:paraId="51ACF29E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72E46A0B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SELECT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  <w:r w:rsidRPr="000F663B">
        <w:rPr>
          <w:rFonts w:asciiTheme="minorHAnsi" w:hAnsiTheme="minorHAnsi"/>
        </w:rPr>
        <w:t xml:space="preserve">, COUNT(*) as </w:t>
      </w:r>
      <w:proofErr w:type="spellStart"/>
      <w:r w:rsidRPr="000F663B">
        <w:rPr>
          <w:rFonts w:asciiTheme="minorHAnsi" w:hAnsiTheme="minorHAnsi"/>
        </w:rPr>
        <w:t>receipt_count</w:t>
      </w:r>
      <w:proofErr w:type="spellEnd"/>
    </w:p>
    <w:p w14:paraId="3FC50F3F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lastRenderedPageBreak/>
        <w:t xml:space="preserve">FROM RECEIPT_ITEMS_FACT </w:t>
      </w:r>
      <w:proofErr w:type="spellStart"/>
      <w:r w:rsidRPr="000F663B">
        <w:rPr>
          <w:rFonts w:asciiTheme="minorHAnsi" w:hAnsiTheme="minorHAnsi"/>
        </w:rPr>
        <w:t>ri</w:t>
      </w:r>
      <w:proofErr w:type="spellEnd"/>
    </w:p>
    <w:p w14:paraId="05E6C94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JOIN BRANDS_DIM b ON </w:t>
      </w:r>
      <w:proofErr w:type="spellStart"/>
      <w:proofErr w:type="gramStart"/>
      <w:r w:rsidRPr="000F663B">
        <w:rPr>
          <w:rFonts w:asciiTheme="minorHAnsi" w:hAnsiTheme="minorHAnsi"/>
        </w:rPr>
        <w:t>ri.brand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b.brand_id</w:t>
      </w:r>
      <w:proofErr w:type="spellEnd"/>
    </w:p>
    <w:p w14:paraId="01C4065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JOIN RECEIPTS_FACT r ON </w:t>
      </w:r>
      <w:proofErr w:type="spellStart"/>
      <w:proofErr w:type="gramStart"/>
      <w:r w:rsidRPr="000F663B">
        <w:rPr>
          <w:rFonts w:asciiTheme="minorHAnsi" w:hAnsiTheme="minorHAnsi"/>
        </w:rPr>
        <w:t>ri.receipt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r.receipt_id</w:t>
      </w:r>
      <w:proofErr w:type="spellEnd"/>
    </w:p>
    <w:p w14:paraId="58338913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WHERE DATE_</w:t>
      </w:r>
      <w:proofErr w:type="gramStart"/>
      <w:r w:rsidRPr="000F663B">
        <w:rPr>
          <w:rFonts w:asciiTheme="minorHAnsi" w:hAnsiTheme="minorHAnsi"/>
        </w:rPr>
        <w:t>TRUNC(</w:t>
      </w:r>
      <w:proofErr w:type="gramEnd"/>
      <w:r w:rsidRPr="000F663B">
        <w:rPr>
          <w:rFonts w:asciiTheme="minorHAnsi" w:hAnsiTheme="minorHAnsi"/>
        </w:rPr>
        <w:t xml:space="preserve">'month', </w:t>
      </w:r>
      <w:proofErr w:type="spellStart"/>
      <w:r w:rsidRPr="000F663B">
        <w:rPr>
          <w:rFonts w:asciiTheme="minorHAnsi" w:hAnsiTheme="minorHAnsi"/>
        </w:rPr>
        <w:t>r.date_scanned</w:t>
      </w:r>
      <w:proofErr w:type="spellEnd"/>
      <w:r w:rsidRPr="000F663B">
        <w:rPr>
          <w:rFonts w:asciiTheme="minorHAnsi" w:hAnsiTheme="minorHAnsi"/>
        </w:rPr>
        <w:t>) = DATE_TRUNC('month', CURRENT_DATE - INTERVAL '1 month')</w:t>
      </w:r>
    </w:p>
    <w:p w14:paraId="4C1E7F76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GROUP BY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</w:p>
    <w:p w14:paraId="490CAF61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ORDER BY </w:t>
      </w:r>
      <w:proofErr w:type="spellStart"/>
      <w:r w:rsidRPr="000F663B">
        <w:rPr>
          <w:rFonts w:asciiTheme="minorHAnsi" w:hAnsiTheme="minorHAnsi"/>
        </w:rPr>
        <w:t>receipt_count</w:t>
      </w:r>
      <w:proofErr w:type="spellEnd"/>
      <w:r w:rsidRPr="000F663B">
        <w:rPr>
          <w:rFonts w:asciiTheme="minorHAnsi" w:hAnsiTheme="minorHAnsi"/>
        </w:rPr>
        <w:t xml:space="preserve"> DESC</w:t>
      </w:r>
    </w:p>
    <w:p w14:paraId="06B0EA18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LIMIT </w:t>
      </w:r>
      <w:proofErr w:type="gramStart"/>
      <w:r w:rsidRPr="000F663B">
        <w:rPr>
          <w:rFonts w:asciiTheme="minorHAnsi" w:hAnsiTheme="minorHAnsi"/>
        </w:rPr>
        <w:t>5;</w:t>
      </w:r>
      <w:proofErr w:type="gramEnd"/>
    </w:p>
    <w:p w14:paraId="4C1143A1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4D5C5812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-- Compare rankings month-over-month:</w:t>
      </w:r>
    </w:p>
    <w:p w14:paraId="6AAB898C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51C8A5FC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WITH </w:t>
      </w:r>
      <w:proofErr w:type="spellStart"/>
      <w:r w:rsidRPr="000F663B">
        <w:rPr>
          <w:rFonts w:asciiTheme="minorHAnsi" w:hAnsiTheme="minorHAnsi"/>
        </w:rPr>
        <w:t>current_month</w:t>
      </w:r>
      <w:proofErr w:type="spellEnd"/>
      <w:r w:rsidRPr="000F663B">
        <w:rPr>
          <w:rFonts w:asciiTheme="minorHAnsi" w:hAnsiTheme="minorHAnsi"/>
        </w:rPr>
        <w:t xml:space="preserve"> AS (</w:t>
      </w:r>
    </w:p>
    <w:p w14:paraId="1994A47E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SELECT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  <w:r w:rsidRPr="000F663B">
        <w:rPr>
          <w:rFonts w:asciiTheme="minorHAnsi" w:hAnsiTheme="minorHAnsi"/>
        </w:rPr>
        <w:t xml:space="preserve">, COUNT(*) as </w:t>
      </w:r>
      <w:proofErr w:type="spellStart"/>
      <w:r w:rsidRPr="000F663B">
        <w:rPr>
          <w:rFonts w:asciiTheme="minorHAnsi" w:hAnsiTheme="minorHAnsi"/>
        </w:rPr>
        <w:t>receipt_count</w:t>
      </w:r>
      <w:proofErr w:type="spellEnd"/>
      <w:r w:rsidRPr="000F663B">
        <w:rPr>
          <w:rFonts w:asciiTheme="minorHAnsi" w:hAnsiTheme="minorHAnsi"/>
        </w:rPr>
        <w:t>,</w:t>
      </w:r>
    </w:p>
    <w:p w14:paraId="7677377C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gramStart"/>
      <w:r w:rsidRPr="000F663B">
        <w:rPr>
          <w:rFonts w:asciiTheme="minorHAnsi" w:hAnsiTheme="minorHAnsi"/>
        </w:rPr>
        <w:t>RANK(</w:t>
      </w:r>
      <w:proofErr w:type="gramEnd"/>
      <w:r w:rsidRPr="000F663B">
        <w:rPr>
          <w:rFonts w:asciiTheme="minorHAnsi" w:hAnsiTheme="minorHAnsi"/>
        </w:rPr>
        <w:t>) OVER (ORDER BY COUNT(*) DESC) as rank</w:t>
      </w:r>
    </w:p>
    <w:p w14:paraId="56987559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FROM RECEIPT_ITEMS_FACT </w:t>
      </w:r>
      <w:proofErr w:type="spellStart"/>
      <w:r w:rsidRPr="000F663B">
        <w:rPr>
          <w:rFonts w:asciiTheme="minorHAnsi" w:hAnsiTheme="minorHAnsi"/>
        </w:rPr>
        <w:t>ri</w:t>
      </w:r>
      <w:proofErr w:type="spellEnd"/>
    </w:p>
    <w:p w14:paraId="31DAC75A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JOIN BRANDS_DIM b ON </w:t>
      </w:r>
      <w:proofErr w:type="spellStart"/>
      <w:proofErr w:type="gramStart"/>
      <w:r w:rsidRPr="000F663B">
        <w:rPr>
          <w:rFonts w:asciiTheme="minorHAnsi" w:hAnsiTheme="minorHAnsi"/>
        </w:rPr>
        <w:t>ri.brand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b.brand_id</w:t>
      </w:r>
      <w:proofErr w:type="spellEnd"/>
    </w:p>
    <w:p w14:paraId="311E9061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JOIN RECEIPTS_FACT r ON </w:t>
      </w:r>
      <w:proofErr w:type="spellStart"/>
      <w:proofErr w:type="gramStart"/>
      <w:r w:rsidRPr="000F663B">
        <w:rPr>
          <w:rFonts w:asciiTheme="minorHAnsi" w:hAnsiTheme="minorHAnsi"/>
        </w:rPr>
        <w:t>ri.receipt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r.receipt_id</w:t>
      </w:r>
      <w:proofErr w:type="spellEnd"/>
    </w:p>
    <w:p w14:paraId="7C95940E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WHERE DATE_</w:t>
      </w:r>
      <w:proofErr w:type="gramStart"/>
      <w:r w:rsidRPr="000F663B">
        <w:rPr>
          <w:rFonts w:asciiTheme="minorHAnsi" w:hAnsiTheme="minorHAnsi"/>
        </w:rPr>
        <w:t>TRUNC(</w:t>
      </w:r>
      <w:proofErr w:type="gramEnd"/>
      <w:r w:rsidRPr="000F663B">
        <w:rPr>
          <w:rFonts w:asciiTheme="minorHAnsi" w:hAnsiTheme="minorHAnsi"/>
        </w:rPr>
        <w:t xml:space="preserve">'month', </w:t>
      </w:r>
      <w:proofErr w:type="spellStart"/>
      <w:r w:rsidRPr="000F663B">
        <w:rPr>
          <w:rFonts w:asciiTheme="minorHAnsi" w:hAnsiTheme="minorHAnsi"/>
        </w:rPr>
        <w:t>r.date_scanned</w:t>
      </w:r>
      <w:proofErr w:type="spellEnd"/>
      <w:r w:rsidRPr="000F663B">
        <w:rPr>
          <w:rFonts w:asciiTheme="minorHAnsi" w:hAnsiTheme="minorHAnsi"/>
        </w:rPr>
        <w:t>) = DATE_TRUNC('month', CURRENT_DATE - INTERVAL '1 month')</w:t>
      </w:r>
    </w:p>
    <w:p w14:paraId="115DCD7B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GROUP BY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</w:p>
    <w:p w14:paraId="56A0ACD7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),</w:t>
      </w:r>
    </w:p>
    <w:p w14:paraId="6D13A70B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proofErr w:type="spellStart"/>
      <w:r w:rsidRPr="000F663B">
        <w:rPr>
          <w:rFonts w:asciiTheme="minorHAnsi" w:hAnsiTheme="minorHAnsi"/>
        </w:rPr>
        <w:t>previous_month</w:t>
      </w:r>
      <w:proofErr w:type="spellEnd"/>
      <w:r w:rsidRPr="000F663B">
        <w:rPr>
          <w:rFonts w:asciiTheme="minorHAnsi" w:hAnsiTheme="minorHAnsi"/>
        </w:rPr>
        <w:t xml:space="preserve"> AS (</w:t>
      </w:r>
    </w:p>
    <w:p w14:paraId="25FC4343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SELECT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  <w:r w:rsidRPr="000F663B">
        <w:rPr>
          <w:rFonts w:asciiTheme="minorHAnsi" w:hAnsiTheme="minorHAnsi"/>
        </w:rPr>
        <w:t xml:space="preserve">, COUNT(*) as </w:t>
      </w:r>
      <w:proofErr w:type="spellStart"/>
      <w:r w:rsidRPr="000F663B">
        <w:rPr>
          <w:rFonts w:asciiTheme="minorHAnsi" w:hAnsiTheme="minorHAnsi"/>
        </w:rPr>
        <w:t>receipt_count</w:t>
      </w:r>
      <w:proofErr w:type="spellEnd"/>
      <w:r w:rsidRPr="000F663B">
        <w:rPr>
          <w:rFonts w:asciiTheme="minorHAnsi" w:hAnsiTheme="minorHAnsi"/>
        </w:rPr>
        <w:t>,</w:t>
      </w:r>
    </w:p>
    <w:p w14:paraId="59AD3B54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gramStart"/>
      <w:r w:rsidRPr="000F663B">
        <w:rPr>
          <w:rFonts w:asciiTheme="minorHAnsi" w:hAnsiTheme="minorHAnsi"/>
        </w:rPr>
        <w:t>RANK(</w:t>
      </w:r>
      <w:proofErr w:type="gramEnd"/>
      <w:r w:rsidRPr="000F663B">
        <w:rPr>
          <w:rFonts w:asciiTheme="minorHAnsi" w:hAnsiTheme="minorHAnsi"/>
        </w:rPr>
        <w:t>) OVER (ORDER BY COUNT(*) DESC) as rank</w:t>
      </w:r>
    </w:p>
    <w:p w14:paraId="65C9E51F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FROM RECEIPT_ITEMS_FACT </w:t>
      </w:r>
      <w:proofErr w:type="spellStart"/>
      <w:r w:rsidRPr="000F663B">
        <w:rPr>
          <w:rFonts w:asciiTheme="minorHAnsi" w:hAnsiTheme="minorHAnsi"/>
        </w:rPr>
        <w:t>ri</w:t>
      </w:r>
      <w:proofErr w:type="spellEnd"/>
    </w:p>
    <w:p w14:paraId="0D67CDC7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JOIN BRANDS_DIM b ON </w:t>
      </w:r>
      <w:proofErr w:type="spellStart"/>
      <w:proofErr w:type="gramStart"/>
      <w:r w:rsidRPr="000F663B">
        <w:rPr>
          <w:rFonts w:asciiTheme="minorHAnsi" w:hAnsiTheme="minorHAnsi"/>
        </w:rPr>
        <w:t>ri.brand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b.brand_id</w:t>
      </w:r>
      <w:proofErr w:type="spellEnd"/>
    </w:p>
    <w:p w14:paraId="624DF3E7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JOIN RECEIPTS_FACT r ON </w:t>
      </w:r>
      <w:proofErr w:type="spellStart"/>
      <w:proofErr w:type="gramStart"/>
      <w:r w:rsidRPr="000F663B">
        <w:rPr>
          <w:rFonts w:asciiTheme="minorHAnsi" w:hAnsiTheme="minorHAnsi"/>
        </w:rPr>
        <w:t>ri.receipt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r.receipt_id</w:t>
      </w:r>
      <w:proofErr w:type="spellEnd"/>
    </w:p>
    <w:p w14:paraId="6392CFFD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WHERE DATE_</w:t>
      </w:r>
      <w:proofErr w:type="gramStart"/>
      <w:r w:rsidRPr="000F663B">
        <w:rPr>
          <w:rFonts w:asciiTheme="minorHAnsi" w:hAnsiTheme="minorHAnsi"/>
        </w:rPr>
        <w:t>TRUNC(</w:t>
      </w:r>
      <w:proofErr w:type="gramEnd"/>
      <w:r w:rsidRPr="000F663B">
        <w:rPr>
          <w:rFonts w:asciiTheme="minorHAnsi" w:hAnsiTheme="minorHAnsi"/>
        </w:rPr>
        <w:t xml:space="preserve">'month', </w:t>
      </w:r>
      <w:proofErr w:type="spellStart"/>
      <w:r w:rsidRPr="000F663B">
        <w:rPr>
          <w:rFonts w:asciiTheme="minorHAnsi" w:hAnsiTheme="minorHAnsi"/>
        </w:rPr>
        <w:t>r.date_scanned</w:t>
      </w:r>
      <w:proofErr w:type="spellEnd"/>
      <w:r w:rsidRPr="000F663B">
        <w:rPr>
          <w:rFonts w:asciiTheme="minorHAnsi" w:hAnsiTheme="minorHAnsi"/>
        </w:rPr>
        <w:t>) = DATE_TRUNC('month', CURRENT_DATE - INTERVAL '2 month')</w:t>
      </w:r>
    </w:p>
    <w:p w14:paraId="12420C68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GROUP BY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</w:p>
    <w:p w14:paraId="0AE2B00D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)</w:t>
      </w:r>
    </w:p>
    <w:p w14:paraId="35889407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SELECT </w:t>
      </w:r>
    </w:p>
    <w:p w14:paraId="53A397F3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spellStart"/>
      <w:r w:rsidRPr="000F663B">
        <w:rPr>
          <w:rFonts w:asciiTheme="minorHAnsi" w:hAnsiTheme="minorHAnsi"/>
        </w:rPr>
        <w:t>cm.brand_name</w:t>
      </w:r>
      <w:proofErr w:type="spellEnd"/>
      <w:r w:rsidRPr="000F663B">
        <w:rPr>
          <w:rFonts w:asciiTheme="minorHAnsi" w:hAnsiTheme="minorHAnsi"/>
        </w:rPr>
        <w:t>,</w:t>
      </w:r>
    </w:p>
    <w:p w14:paraId="46092316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spellStart"/>
      <w:r w:rsidRPr="000F663B">
        <w:rPr>
          <w:rFonts w:asciiTheme="minorHAnsi" w:hAnsiTheme="minorHAnsi"/>
        </w:rPr>
        <w:t>cm.rank</w:t>
      </w:r>
      <w:proofErr w:type="spellEnd"/>
      <w:r w:rsidRPr="000F663B">
        <w:rPr>
          <w:rFonts w:asciiTheme="minorHAnsi" w:hAnsiTheme="minorHAnsi"/>
        </w:rPr>
        <w:t xml:space="preserve"> as </w:t>
      </w:r>
      <w:proofErr w:type="spellStart"/>
      <w:r w:rsidRPr="000F663B">
        <w:rPr>
          <w:rFonts w:asciiTheme="minorHAnsi" w:hAnsiTheme="minorHAnsi"/>
        </w:rPr>
        <w:t>current_rank</w:t>
      </w:r>
      <w:proofErr w:type="spellEnd"/>
      <w:r w:rsidRPr="000F663B">
        <w:rPr>
          <w:rFonts w:asciiTheme="minorHAnsi" w:hAnsiTheme="minorHAnsi"/>
        </w:rPr>
        <w:t>,</w:t>
      </w:r>
    </w:p>
    <w:p w14:paraId="6793ECB7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spellStart"/>
      <w:proofErr w:type="gramStart"/>
      <w:r w:rsidRPr="000F663B">
        <w:rPr>
          <w:rFonts w:asciiTheme="minorHAnsi" w:hAnsiTheme="minorHAnsi"/>
        </w:rPr>
        <w:t>pm.rank</w:t>
      </w:r>
      <w:proofErr w:type="spellEnd"/>
      <w:proofErr w:type="gramEnd"/>
      <w:r w:rsidRPr="000F663B">
        <w:rPr>
          <w:rFonts w:asciiTheme="minorHAnsi" w:hAnsiTheme="minorHAnsi"/>
        </w:rPr>
        <w:t xml:space="preserve"> as </w:t>
      </w:r>
      <w:proofErr w:type="spellStart"/>
      <w:r w:rsidRPr="000F663B">
        <w:rPr>
          <w:rFonts w:asciiTheme="minorHAnsi" w:hAnsiTheme="minorHAnsi"/>
        </w:rPr>
        <w:t>previous_rank</w:t>
      </w:r>
      <w:proofErr w:type="spellEnd"/>
    </w:p>
    <w:p w14:paraId="30ED0DA3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FROM </w:t>
      </w:r>
      <w:proofErr w:type="spellStart"/>
      <w:r w:rsidRPr="000F663B">
        <w:rPr>
          <w:rFonts w:asciiTheme="minorHAnsi" w:hAnsiTheme="minorHAnsi"/>
        </w:rPr>
        <w:t>current_month</w:t>
      </w:r>
      <w:proofErr w:type="spellEnd"/>
      <w:r w:rsidRPr="000F663B">
        <w:rPr>
          <w:rFonts w:asciiTheme="minorHAnsi" w:hAnsiTheme="minorHAnsi"/>
        </w:rPr>
        <w:t xml:space="preserve"> cm</w:t>
      </w:r>
    </w:p>
    <w:p w14:paraId="1130E1F0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LEFT JOIN </w:t>
      </w:r>
      <w:proofErr w:type="spellStart"/>
      <w:r w:rsidRPr="000F663B">
        <w:rPr>
          <w:rFonts w:asciiTheme="minorHAnsi" w:hAnsiTheme="minorHAnsi"/>
        </w:rPr>
        <w:t>previous_month</w:t>
      </w:r>
      <w:proofErr w:type="spellEnd"/>
      <w:r w:rsidRPr="000F663B">
        <w:rPr>
          <w:rFonts w:asciiTheme="minorHAnsi" w:hAnsiTheme="minorHAnsi"/>
        </w:rPr>
        <w:t xml:space="preserve"> pm ON </w:t>
      </w:r>
      <w:proofErr w:type="spellStart"/>
      <w:proofErr w:type="gramStart"/>
      <w:r w:rsidRPr="000F663B">
        <w:rPr>
          <w:rFonts w:asciiTheme="minorHAnsi" w:hAnsiTheme="minorHAnsi"/>
        </w:rPr>
        <w:t>cm.brand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pm.brand_name</w:t>
      </w:r>
      <w:proofErr w:type="spellEnd"/>
    </w:p>
    <w:p w14:paraId="1B585EC0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WHERE </w:t>
      </w:r>
      <w:proofErr w:type="spellStart"/>
      <w:proofErr w:type="gramStart"/>
      <w:r w:rsidRPr="000F663B">
        <w:rPr>
          <w:rFonts w:asciiTheme="minorHAnsi" w:hAnsiTheme="minorHAnsi"/>
        </w:rPr>
        <w:t>cm.rank</w:t>
      </w:r>
      <w:proofErr w:type="spellEnd"/>
      <w:proofErr w:type="gramEnd"/>
      <w:r w:rsidRPr="000F663B">
        <w:rPr>
          <w:rFonts w:asciiTheme="minorHAnsi" w:hAnsiTheme="minorHAnsi"/>
        </w:rPr>
        <w:t xml:space="preserve"> &lt;= 5;</w:t>
      </w:r>
    </w:p>
    <w:p w14:paraId="2837A5D2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79E13A5C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5088C9CA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-- Avg spend by receipt status:</w:t>
      </w:r>
    </w:p>
    <w:p w14:paraId="2AB239A7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125A8B6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SELECT </w:t>
      </w:r>
    </w:p>
    <w:p w14:paraId="36A25F5C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spellStart"/>
      <w:r w:rsidRPr="000F663B">
        <w:rPr>
          <w:rFonts w:asciiTheme="minorHAnsi" w:hAnsiTheme="minorHAnsi"/>
        </w:rPr>
        <w:t>receipt_status</w:t>
      </w:r>
      <w:proofErr w:type="spellEnd"/>
      <w:r w:rsidRPr="000F663B">
        <w:rPr>
          <w:rFonts w:asciiTheme="minorHAnsi" w:hAnsiTheme="minorHAnsi"/>
        </w:rPr>
        <w:t>,</w:t>
      </w:r>
    </w:p>
    <w:p w14:paraId="0E3112B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lastRenderedPageBreak/>
        <w:t xml:space="preserve">  </w:t>
      </w:r>
      <w:proofErr w:type="gramStart"/>
      <w:r w:rsidRPr="000F663B">
        <w:rPr>
          <w:rFonts w:asciiTheme="minorHAnsi" w:hAnsiTheme="minorHAnsi"/>
        </w:rPr>
        <w:t>AVG(</w:t>
      </w:r>
      <w:proofErr w:type="spellStart"/>
      <w:proofErr w:type="gramEnd"/>
      <w:r w:rsidRPr="000F663B">
        <w:rPr>
          <w:rFonts w:asciiTheme="minorHAnsi" w:hAnsiTheme="minorHAnsi"/>
        </w:rPr>
        <w:t>total_spent</w:t>
      </w:r>
      <w:proofErr w:type="spellEnd"/>
      <w:r w:rsidRPr="000F663B">
        <w:rPr>
          <w:rFonts w:asciiTheme="minorHAnsi" w:hAnsiTheme="minorHAnsi"/>
        </w:rPr>
        <w:t xml:space="preserve">) as </w:t>
      </w:r>
      <w:proofErr w:type="spellStart"/>
      <w:r w:rsidRPr="000F663B">
        <w:rPr>
          <w:rFonts w:asciiTheme="minorHAnsi" w:hAnsiTheme="minorHAnsi"/>
        </w:rPr>
        <w:t>avg_spend</w:t>
      </w:r>
      <w:proofErr w:type="spellEnd"/>
    </w:p>
    <w:p w14:paraId="0BA76BC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FROM RECEIPTS_FACT</w:t>
      </w:r>
    </w:p>
    <w:p w14:paraId="30DE1904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WHERE </w:t>
      </w:r>
      <w:proofErr w:type="spellStart"/>
      <w:r w:rsidRPr="000F663B">
        <w:rPr>
          <w:rFonts w:asciiTheme="minorHAnsi" w:hAnsiTheme="minorHAnsi"/>
        </w:rPr>
        <w:t>receipt_status</w:t>
      </w:r>
      <w:proofErr w:type="spellEnd"/>
      <w:r w:rsidRPr="000F663B">
        <w:rPr>
          <w:rFonts w:asciiTheme="minorHAnsi" w:hAnsiTheme="minorHAnsi"/>
        </w:rPr>
        <w:t xml:space="preserve"> IN ('ACCEPTED', 'REJECTED')</w:t>
      </w:r>
    </w:p>
    <w:p w14:paraId="53728DFC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GROUP BY </w:t>
      </w:r>
      <w:proofErr w:type="spellStart"/>
      <w:r w:rsidRPr="000F663B">
        <w:rPr>
          <w:rFonts w:asciiTheme="minorHAnsi" w:hAnsiTheme="minorHAnsi"/>
        </w:rPr>
        <w:t>receipt_</w:t>
      </w:r>
      <w:proofErr w:type="gramStart"/>
      <w:r w:rsidRPr="000F663B">
        <w:rPr>
          <w:rFonts w:asciiTheme="minorHAnsi" w:hAnsiTheme="minorHAnsi"/>
        </w:rPr>
        <w:t>status</w:t>
      </w:r>
      <w:proofErr w:type="spellEnd"/>
      <w:r w:rsidRPr="000F663B">
        <w:rPr>
          <w:rFonts w:asciiTheme="minorHAnsi" w:hAnsiTheme="minorHAnsi"/>
        </w:rPr>
        <w:t>;</w:t>
      </w:r>
      <w:proofErr w:type="gramEnd"/>
    </w:p>
    <w:p w14:paraId="6CBDED16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4D3D5E73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-- Total </w:t>
      </w:r>
      <w:proofErr w:type="spellStart"/>
      <w:r w:rsidRPr="000F663B">
        <w:rPr>
          <w:rFonts w:asciiTheme="minorHAnsi" w:hAnsiTheme="minorHAnsi"/>
        </w:rPr>
        <w:t>ietems</w:t>
      </w:r>
      <w:proofErr w:type="spellEnd"/>
      <w:r w:rsidRPr="000F663B">
        <w:rPr>
          <w:rFonts w:asciiTheme="minorHAnsi" w:hAnsiTheme="minorHAnsi"/>
        </w:rPr>
        <w:t xml:space="preserve"> purchased by receipt status:</w:t>
      </w:r>
    </w:p>
    <w:p w14:paraId="465D4C8D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044E90D9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SELECT </w:t>
      </w:r>
    </w:p>
    <w:p w14:paraId="55177D38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spellStart"/>
      <w:r w:rsidRPr="000F663B">
        <w:rPr>
          <w:rFonts w:asciiTheme="minorHAnsi" w:hAnsiTheme="minorHAnsi"/>
        </w:rPr>
        <w:t>receipt_status</w:t>
      </w:r>
      <w:proofErr w:type="spellEnd"/>
      <w:r w:rsidRPr="000F663B">
        <w:rPr>
          <w:rFonts w:asciiTheme="minorHAnsi" w:hAnsiTheme="minorHAnsi"/>
        </w:rPr>
        <w:t>,</w:t>
      </w:r>
    </w:p>
    <w:p w14:paraId="012BA384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gramStart"/>
      <w:r w:rsidRPr="000F663B">
        <w:rPr>
          <w:rFonts w:asciiTheme="minorHAnsi" w:hAnsiTheme="minorHAnsi"/>
        </w:rPr>
        <w:t>SUM(</w:t>
      </w:r>
      <w:proofErr w:type="spellStart"/>
      <w:proofErr w:type="gramEnd"/>
      <w:r w:rsidRPr="000F663B">
        <w:rPr>
          <w:rFonts w:asciiTheme="minorHAnsi" w:hAnsiTheme="minorHAnsi"/>
        </w:rPr>
        <w:t>purchased_item_count</w:t>
      </w:r>
      <w:proofErr w:type="spellEnd"/>
      <w:r w:rsidRPr="000F663B">
        <w:rPr>
          <w:rFonts w:asciiTheme="minorHAnsi" w:hAnsiTheme="minorHAnsi"/>
        </w:rPr>
        <w:t xml:space="preserve">) as </w:t>
      </w:r>
      <w:proofErr w:type="spellStart"/>
      <w:r w:rsidRPr="000F663B">
        <w:rPr>
          <w:rFonts w:asciiTheme="minorHAnsi" w:hAnsiTheme="minorHAnsi"/>
        </w:rPr>
        <w:t>total_items</w:t>
      </w:r>
      <w:proofErr w:type="spellEnd"/>
    </w:p>
    <w:p w14:paraId="022CAE16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FROM RECEIPTS_FACT</w:t>
      </w:r>
    </w:p>
    <w:p w14:paraId="071F3F23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WHERE </w:t>
      </w:r>
      <w:proofErr w:type="spellStart"/>
      <w:r w:rsidRPr="000F663B">
        <w:rPr>
          <w:rFonts w:asciiTheme="minorHAnsi" w:hAnsiTheme="minorHAnsi"/>
        </w:rPr>
        <w:t>receipt_status</w:t>
      </w:r>
      <w:proofErr w:type="spellEnd"/>
      <w:r w:rsidRPr="000F663B">
        <w:rPr>
          <w:rFonts w:asciiTheme="minorHAnsi" w:hAnsiTheme="minorHAnsi"/>
        </w:rPr>
        <w:t xml:space="preserve"> IN ('ACCEPTED', 'REJECTED')</w:t>
      </w:r>
    </w:p>
    <w:p w14:paraId="54C5E91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GROUP BY </w:t>
      </w:r>
      <w:proofErr w:type="spellStart"/>
      <w:r w:rsidRPr="000F663B">
        <w:rPr>
          <w:rFonts w:asciiTheme="minorHAnsi" w:hAnsiTheme="minorHAnsi"/>
        </w:rPr>
        <w:t>receipt_</w:t>
      </w:r>
      <w:proofErr w:type="gramStart"/>
      <w:r w:rsidRPr="000F663B">
        <w:rPr>
          <w:rFonts w:asciiTheme="minorHAnsi" w:hAnsiTheme="minorHAnsi"/>
        </w:rPr>
        <w:t>status</w:t>
      </w:r>
      <w:proofErr w:type="spellEnd"/>
      <w:r w:rsidRPr="000F663B">
        <w:rPr>
          <w:rFonts w:asciiTheme="minorHAnsi" w:hAnsiTheme="minorHAnsi"/>
        </w:rPr>
        <w:t>;</w:t>
      </w:r>
      <w:proofErr w:type="gramEnd"/>
    </w:p>
    <w:p w14:paraId="478BA12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52B1D2FF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-- Brand with spend for recent users:</w:t>
      </w:r>
    </w:p>
    <w:p w14:paraId="0AF85037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7329FDB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SELECT </w:t>
      </w:r>
    </w:p>
    <w:p w14:paraId="2CF6FDA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  <w:r w:rsidRPr="000F663B">
        <w:rPr>
          <w:rFonts w:asciiTheme="minorHAnsi" w:hAnsiTheme="minorHAnsi"/>
        </w:rPr>
        <w:t>,</w:t>
      </w:r>
    </w:p>
    <w:p w14:paraId="1A6D643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gramStart"/>
      <w:r w:rsidRPr="000F663B">
        <w:rPr>
          <w:rFonts w:asciiTheme="minorHAnsi" w:hAnsiTheme="minorHAnsi"/>
        </w:rPr>
        <w:t>SUM(</w:t>
      </w:r>
      <w:proofErr w:type="spellStart"/>
      <w:proofErr w:type="gramEnd"/>
      <w:r w:rsidRPr="000F663B">
        <w:rPr>
          <w:rFonts w:asciiTheme="minorHAnsi" w:hAnsiTheme="minorHAnsi"/>
        </w:rPr>
        <w:t>ri.total_final_price</w:t>
      </w:r>
      <w:proofErr w:type="spellEnd"/>
      <w:r w:rsidRPr="000F663B">
        <w:rPr>
          <w:rFonts w:asciiTheme="minorHAnsi" w:hAnsiTheme="minorHAnsi"/>
        </w:rPr>
        <w:t xml:space="preserve">) as </w:t>
      </w:r>
      <w:proofErr w:type="spellStart"/>
      <w:r w:rsidRPr="000F663B">
        <w:rPr>
          <w:rFonts w:asciiTheme="minorHAnsi" w:hAnsiTheme="minorHAnsi"/>
        </w:rPr>
        <w:t>total_spend</w:t>
      </w:r>
      <w:proofErr w:type="spellEnd"/>
    </w:p>
    <w:p w14:paraId="71AA00BF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FROM RECEIPT_ITEMS_FACT </w:t>
      </w:r>
      <w:proofErr w:type="spellStart"/>
      <w:r w:rsidRPr="000F663B">
        <w:rPr>
          <w:rFonts w:asciiTheme="minorHAnsi" w:hAnsiTheme="minorHAnsi"/>
        </w:rPr>
        <w:t>ri</w:t>
      </w:r>
      <w:proofErr w:type="spellEnd"/>
    </w:p>
    <w:p w14:paraId="21EB81C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JOIN BRANDS_DIM b ON </w:t>
      </w:r>
      <w:proofErr w:type="spellStart"/>
      <w:proofErr w:type="gramStart"/>
      <w:r w:rsidRPr="000F663B">
        <w:rPr>
          <w:rFonts w:asciiTheme="minorHAnsi" w:hAnsiTheme="minorHAnsi"/>
        </w:rPr>
        <w:t>ri.brand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b.brand_id</w:t>
      </w:r>
      <w:proofErr w:type="spellEnd"/>
    </w:p>
    <w:p w14:paraId="62DE2912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JOIN RECEIPTS_FACT r ON </w:t>
      </w:r>
      <w:proofErr w:type="spellStart"/>
      <w:proofErr w:type="gramStart"/>
      <w:r w:rsidRPr="000F663B">
        <w:rPr>
          <w:rFonts w:asciiTheme="minorHAnsi" w:hAnsiTheme="minorHAnsi"/>
        </w:rPr>
        <w:t>ri.receipt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r.receipt_id</w:t>
      </w:r>
      <w:proofErr w:type="spellEnd"/>
    </w:p>
    <w:p w14:paraId="7FDA94D1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JOIN USERS_DIM u ON </w:t>
      </w:r>
      <w:proofErr w:type="spellStart"/>
      <w:r w:rsidRPr="000F663B">
        <w:rPr>
          <w:rFonts w:asciiTheme="minorHAnsi" w:hAnsiTheme="minorHAnsi"/>
        </w:rPr>
        <w:t>r.user_id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u.user_id</w:t>
      </w:r>
      <w:proofErr w:type="spellEnd"/>
    </w:p>
    <w:p w14:paraId="7F8C0ABC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WHERE </w:t>
      </w:r>
      <w:proofErr w:type="spellStart"/>
      <w:proofErr w:type="gramStart"/>
      <w:r w:rsidRPr="000F663B">
        <w:rPr>
          <w:rFonts w:asciiTheme="minorHAnsi" w:hAnsiTheme="minorHAnsi"/>
        </w:rPr>
        <w:t>u.created</w:t>
      </w:r>
      <w:proofErr w:type="gramEnd"/>
      <w:r w:rsidRPr="000F663B">
        <w:rPr>
          <w:rFonts w:asciiTheme="minorHAnsi" w:hAnsiTheme="minorHAnsi"/>
        </w:rPr>
        <w:t>_date</w:t>
      </w:r>
      <w:proofErr w:type="spellEnd"/>
      <w:r w:rsidRPr="000F663B">
        <w:rPr>
          <w:rFonts w:asciiTheme="minorHAnsi" w:hAnsiTheme="minorHAnsi"/>
        </w:rPr>
        <w:t xml:space="preserve"> &gt;= CURRENT_DATE - INTERVAL '6 months'</w:t>
      </w:r>
    </w:p>
    <w:p w14:paraId="3A84D565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GROUP BY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</w:p>
    <w:p w14:paraId="14FB4A5A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ORDER BY </w:t>
      </w:r>
      <w:proofErr w:type="spellStart"/>
      <w:r w:rsidRPr="000F663B">
        <w:rPr>
          <w:rFonts w:asciiTheme="minorHAnsi" w:hAnsiTheme="minorHAnsi"/>
        </w:rPr>
        <w:t>total_spend</w:t>
      </w:r>
      <w:proofErr w:type="spellEnd"/>
      <w:r w:rsidRPr="000F663B">
        <w:rPr>
          <w:rFonts w:asciiTheme="minorHAnsi" w:hAnsiTheme="minorHAnsi"/>
        </w:rPr>
        <w:t xml:space="preserve"> DESC</w:t>
      </w:r>
    </w:p>
    <w:p w14:paraId="07601D30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LIMIT </w:t>
      </w:r>
      <w:proofErr w:type="gramStart"/>
      <w:r w:rsidRPr="000F663B">
        <w:rPr>
          <w:rFonts w:asciiTheme="minorHAnsi" w:hAnsiTheme="minorHAnsi"/>
        </w:rPr>
        <w:t>1;</w:t>
      </w:r>
      <w:proofErr w:type="gramEnd"/>
    </w:p>
    <w:p w14:paraId="0D4C80A6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4AF01B59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-- Brand with most transactions for recent users:</w:t>
      </w:r>
    </w:p>
    <w:p w14:paraId="78560443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</w:p>
    <w:p w14:paraId="16EE83DD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SELECT </w:t>
      </w:r>
    </w:p>
    <w:p w14:paraId="574582FC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  <w:r w:rsidRPr="000F663B">
        <w:rPr>
          <w:rFonts w:asciiTheme="minorHAnsi" w:hAnsiTheme="minorHAnsi"/>
        </w:rPr>
        <w:t>,</w:t>
      </w:r>
    </w:p>
    <w:p w14:paraId="20BEE540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  </w:t>
      </w:r>
      <w:proofErr w:type="gramStart"/>
      <w:r w:rsidRPr="000F663B">
        <w:rPr>
          <w:rFonts w:asciiTheme="minorHAnsi" w:hAnsiTheme="minorHAnsi"/>
        </w:rPr>
        <w:t>COUNT(</w:t>
      </w:r>
      <w:proofErr w:type="gramEnd"/>
      <w:r w:rsidRPr="000F663B">
        <w:rPr>
          <w:rFonts w:asciiTheme="minorHAnsi" w:hAnsiTheme="minorHAnsi"/>
        </w:rPr>
        <w:t xml:space="preserve">DISTINCT </w:t>
      </w:r>
      <w:proofErr w:type="spellStart"/>
      <w:r w:rsidRPr="000F663B">
        <w:rPr>
          <w:rFonts w:asciiTheme="minorHAnsi" w:hAnsiTheme="minorHAnsi"/>
        </w:rPr>
        <w:t>r.receipt_id</w:t>
      </w:r>
      <w:proofErr w:type="spellEnd"/>
      <w:r w:rsidRPr="000F663B">
        <w:rPr>
          <w:rFonts w:asciiTheme="minorHAnsi" w:hAnsiTheme="minorHAnsi"/>
        </w:rPr>
        <w:t xml:space="preserve">) as </w:t>
      </w:r>
      <w:proofErr w:type="spellStart"/>
      <w:r w:rsidRPr="000F663B">
        <w:rPr>
          <w:rFonts w:asciiTheme="minorHAnsi" w:hAnsiTheme="minorHAnsi"/>
        </w:rPr>
        <w:t>transaction_count</w:t>
      </w:r>
      <w:proofErr w:type="spellEnd"/>
    </w:p>
    <w:p w14:paraId="566D8AB6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FROM RECEIPT_ITEMS_FACT </w:t>
      </w:r>
      <w:proofErr w:type="spellStart"/>
      <w:r w:rsidRPr="000F663B">
        <w:rPr>
          <w:rFonts w:asciiTheme="minorHAnsi" w:hAnsiTheme="minorHAnsi"/>
        </w:rPr>
        <w:t>ri</w:t>
      </w:r>
      <w:proofErr w:type="spellEnd"/>
    </w:p>
    <w:p w14:paraId="436F4661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JOIN BRANDS_DIM b ON </w:t>
      </w:r>
      <w:proofErr w:type="spellStart"/>
      <w:proofErr w:type="gramStart"/>
      <w:r w:rsidRPr="000F663B">
        <w:rPr>
          <w:rFonts w:asciiTheme="minorHAnsi" w:hAnsiTheme="minorHAnsi"/>
        </w:rPr>
        <w:t>ri.brand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b.brand_id</w:t>
      </w:r>
      <w:proofErr w:type="spellEnd"/>
    </w:p>
    <w:p w14:paraId="1EEBBE0C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JOIN RECEIPTS_FACT r ON </w:t>
      </w:r>
      <w:proofErr w:type="spellStart"/>
      <w:proofErr w:type="gramStart"/>
      <w:r w:rsidRPr="000F663B">
        <w:rPr>
          <w:rFonts w:asciiTheme="minorHAnsi" w:hAnsiTheme="minorHAnsi"/>
        </w:rPr>
        <w:t>ri.receipt</w:t>
      </w:r>
      <w:proofErr w:type="gramEnd"/>
      <w:r w:rsidRPr="000F663B">
        <w:rPr>
          <w:rFonts w:asciiTheme="minorHAnsi" w:hAnsiTheme="minorHAnsi"/>
        </w:rPr>
        <w:t>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r.receipt_id</w:t>
      </w:r>
      <w:proofErr w:type="spellEnd"/>
    </w:p>
    <w:p w14:paraId="54E69EC9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JOIN USERS_DIM u ON </w:t>
      </w:r>
      <w:proofErr w:type="spellStart"/>
      <w:r w:rsidRPr="000F663B">
        <w:rPr>
          <w:rFonts w:asciiTheme="minorHAnsi" w:hAnsiTheme="minorHAnsi"/>
        </w:rPr>
        <w:t>r.user_id</w:t>
      </w:r>
      <w:proofErr w:type="spellEnd"/>
      <w:r w:rsidRPr="000F663B">
        <w:rPr>
          <w:rFonts w:asciiTheme="minorHAnsi" w:hAnsiTheme="minorHAnsi"/>
        </w:rPr>
        <w:t xml:space="preserve"> = </w:t>
      </w:r>
      <w:proofErr w:type="spellStart"/>
      <w:r w:rsidRPr="000F663B">
        <w:rPr>
          <w:rFonts w:asciiTheme="minorHAnsi" w:hAnsiTheme="minorHAnsi"/>
        </w:rPr>
        <w:t>u.user_id</w:t>
      </w:r>
      <w:proofErr w:type="spellEnd"/>
    </w:p>
    <w:p w14:paraId="2E66695A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WHERE </w:t>
      </w:r>
      <w:proofErr w:type="spellStart"/>
      <w:proofErr w:type="gramStart"/>
      <w:r w:rsidRPr="000F663B">
        <w:rPr>
          <w:rFonts w:asciiTheme="minorHAnsi" w:hAnsiTheme="minorHAnsi"/>
        </w:rPr>
        <w:t>u.created</w:t>
      </w:r>
      <w:proofErr w:type="gramEnd"/>
      <w:r w:rsidRPr="000F663B">
        <w:rPr>
          <w:rFonts w:asciiTheme="minorHAnsi" w:hAnsiTheme="minorHAnsi"/>
        </w:rPr>
        <w:t>_date</w:t>
      </w:r>
      <w:proofErr w:type="spellEnd"/>
      <w:r w:rsidRPr="000F663B">
        <w:rPr>
          <w:rFonts w:asciiTheme="minorHAnsi" w:hAnsiTheme="minorHAnsi"/>
        </w:rPr>
        <w:t xml:space="preserve"> &gt;= CURRENT_DATE - INTERVAL '6 months'</w:t>
      </w:r>
    </w:p>
    <w:p w14:paraId="29E45D7D" w14:textId="77777777" w:rsidR="007B6755" w:rsidRPr="000F663B" w:rsidRDefault="007B6755" w:rsidP="007B6755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GROUP BY </w:t>
      </w:r>
      <w:proofErr w:type="spellStart"/>
      <w:proofErr w:type="gramStart"/>
      <w:r w:rsidRPr="000F663B">
        <w:rPr>
          <w:rFonts w:asciiTheme="minorHAnsi" w:hAnsiTheme="minorHAnsi"/>
        </w:rPr>
        <w:t>b.brand</w:t>
      </w:r>
      <w:proofErr w:type="gramEnd"/>
      <w:r w:rsidRPr="000F663B">
        <w:rPr>
          <w:rFonts w:asciiTheme="minorHAnsi" w:hAnsiTheme="minorHAnsi"/>
        </w:rPr>
        <w:t>_name</w:t>
      </w:r>
      <w:proofErr w:type="spellEnd"/>
    </w:p>
    <w:p w14:paraId="48AE30D7" w14:textId="77777777" w:rsidR="000F663B" w:rsidRPr="000F663B" w:rsidRDefault="007B6755" w:rsidP="000F663B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ORDER BY </w:t>
      </w:r>
      <w:proofErr w:type="spellStart"/>
      <w:r w:rsidRPr="000F663B">
        <w:rPr>
          <w:rFonts w:asciiTheme="minorHAnsi" w:hAnsiTheme="minorHAnsi"/>
        </w:rPr>
        <w:t>transaction_count</w:t>
      </w:r>
      <w:proofErr w:type="spellEnd"/>
      <w:r w:rsidRPr="000F663B">
        <w:rPr>
          <w:rFonts w:asciiTheme="minorHAnsi" w:hAnsiTheme="minorHAnsi"/>
        </w:rPr>
        <w:t xml:space="preserve"> DESC</w:t>
      </w:r>
    </w:p>
    <w:p w14:paraId="0558D24A" w14:textId="4F92AAC5" w:rsidR="007B6755" w:rsidRPr="000F663B" w:rsidRDefault="007B6755" w:rsidP="000F663B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LIMIT </w:t>
      </w:r>
      <w:proofErr w:type="gramStart"/>
      <w:r w:rsidRPr="000F663B">
        <w:rPr>
          <w:rFonts w:asciiTheme="minorHAnsi" w:hAnsiTheme="minorHAnsi"/>
        </w:rPr>
        <w:t>1;</w:t>
      </w:r>
      <w:proofErr w:type="gramEnd"/>
    </w:p>
    <w:p w14:paraId="6E7B3BEC" w14:textId="77777777" w:rsidR="00895D1A" w:rsidRDefault="00895D1A" w:rsidP="00895D1A">
      <w:pPr>
        <w:rPr>
          <w:rFonts w:asciiTheme="minorHAnsi" w:hAnsiTheme="minorHAnsi"/>
        </w:rPr>
      </w:pPr>
    </w:p>
    <w:p w14:paraId="6126D026" w14:textId="26964900" w:rsidR="00895D1A" w:rsidRDefault="00FA03CD" w:rsidP="00895D1A">
      <w:pPr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3)Based on the available </w:t>
      </w:r>
      <w:proofErr w:type="spellStart"/>
      <w:proofErr w:type="gramStart"/>
      <w:r w:rsidRPr="000F663B">
        <w:rPr>
          <w:rFonts w:asciiTheme="minorHAnsi" w:hAnsiTheme="minorHAnsi"/>
        </w:rPr>
        <w:t>users.json</w:t>
      </w:r>
      <w:proofErr w:type="spellEnd"/>
      <w:proofErr w:type="gramEnd"/>
      <w:r w:rsidRPr="000F663B">
        <w:rPr>
          <w:rFonts w:asciiTheme="minorHAnsi" w:hAnsiTheme="minorHAnsi"/>
        </w:rPr>
        <w:t xml:space="preserve"> and </w:t>
      </w:r>
      <w:proofErr w:type="spellStart"/>
      <w:r w:rsidRPr="000F663B">
        <w:rPr>
          <w:rFonts w:asciiTheme="minorHAnsi" w:hAnsiTheme="minorHAnsi"/>
        </w:rPr>
        <w:t>brands.json</w:t>
      </w:r>
      <w:proofErr w:type="spellEnd"/>
      <w:r w:rsidRPr="000F663B">
        <w:rPr>
          <w:rFonts w:asciiTheme="minorHAnsi" w:hAnsiTheme="minorHAnsi"/>
        </w:rPr>
        <w:t xml:space="preserve"> files,</w:t>
      </w:r>
      <w:r w:rsidR="00895D1A">
        <w:t xml:space="preserve"> and </w:t>
      </w:r>
      <w:proofErr w:type="spellStart"/>
      <w:r w:rsidR="00895D1A" w:rsidRPr="007B6755">
        <w:rPr>
          <w:rFonts w:asciiTheme="minorHAnsi" w:hAnsiTheme="minorHAnsi"/>
        </w:rPr>
        <w:t>receipts.json</w:t>
      </w:r>
      <w:proofErr w:type="spellEnd"/>
      <w:r w:rsidRPr="000F663B">
        <w:rPr>
          <w:rFonts w:asciiTheme="minorHAnsi" w:hAnsiTheme="minorHAnsi"/>
        </w:rPr>
        <w:t xml:space="preserve"> I can identify several data quality issues:</w:t>
      </w:r>
    </w:p>
    <w:p w14:paraId="2284FA9A" w14:textId="77777777" w:rsidR="00895D1A" w:rsidRDefault="00895D1A" w:rsidP="00895D1A">
      <w:pPr>
        <w:rPr>
          <w:rFonts w:asciiTheme="minorHAnsi" w:hAnsiTheme="minorHAnsi"/>
        </w:rPr>
      </w:pPr>
    </w:p>
    <w:p w14:paraId="60F9CFD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# importing all the required packages</w:t>
      </w:r>
    </w:p>
    <w:p w14:paraId="6AA87FF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os</w:t>
      </w:r>
      <w:proofErr w:type="spellEnd"/>
    </w:p>
    <w:p w14:paraId="5D4129E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json</w:t>
      </w:r>
      <w:proofErr w:type="spellEnd"/>
    </w:p>
    <w:p w14:paraId="27F1453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gzip</w:t>
      </w:r>
      <w:proofErr w:type="spellEnd"/>
    </w:p>
    <w:p w14:paraId="6DF9B8C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2031B98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from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urllib.request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import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urlopen</w:t>
      </w:r>
      <w:proofErr w:type="spellEnd"/>
    </w:p>
    <w:p w14:paraId="2EA73BC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60ADCD1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#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dataframe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and series </w:t>
      </w:r>
    </w:p>
    <w:p w14:paraId="06A1A5E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import pandas as pd</w:t>
      </w:r>
    </w:p>
    <w:p w14:paraId="026556E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numpy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as np</w:t>
      </w:r>
    </w:p>
    <w:p w14:paraId="04C364D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from datetime import datetime,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timedelta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, date</w:t>
      </w:r>
    </w:p>
    <w:p w14:paraId="570030D2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from datetime import *</w:t>
      </w:r>
    </w:p>
    <w:p w14:paraId="3D5DD94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546547B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matplotlib.pyplot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as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plt</w:t>
      </w:r>
      <w:proofErr w:type="spellEnd"/>
    </w:p>
    <w:p w14:paraId="4C7C356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seaborn as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sns</w:t>
      </w:r>
      <w:proofErr w:type="spellEnd"/>
    </w:p>
    <w:p w14:paraId="5419A40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plotly.express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as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px</w:t>
      </w:r>
      <w:proofErr w:type="spellEnd"/>
    </w:p>
    <w:p w14:paraId="76B6AB2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import matplotlib</w:t>
      </w:r>
    </w:p>
    <w:p w14:paraId="58D11F1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69A244B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import warnings</w:t>
      </w:r>
    </w:p>
    <w:p w14:paraId="1133036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warnings.filterwarnings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('ignore')</w:t>
      </w:r>
    </w:p>
    <w:p w14:paraId="6D15BDC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761FAE0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import warnings</w:t>
      </w:r>
    </w:p>
    <w:p w14:paraId="386417B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warnings.filterwarnings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("ignore", category=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DeprecationWarning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</w:t>
      </w:r>
    </w:p>
    <w:p w14:paraId="72EF755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67766A7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plt.style.use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fivethirtyeight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')</w:t>
      </w:r>
    </w:p>
    <w:p w14:paraId="44DF56D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%matplotlib inline</w:t>
      </w:r>
    </w:p>
    <w:p w14:paraId="4713100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415AD6E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# Import necessary modules</w:t>
      </w:r>
    </w:p>
    <w:p w14:paraId="54F3272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import warnings</w:t>
      </w:r>
    </w:p>
    <w:p w14:paraId="0F319E5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7D95538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64B1C0D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# Setting Warnings Settings</w:t>
      </w:r>
    </w:p>
    <w:p w14:paraId="1240333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warnings.filterwarnings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(action='once') </w:t>
      </w:r>
    </w:p>
    <w:p w14:paraId="43F91AB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4682F3F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# Display settings</w:t>
      </w:r>
    </w:p>
    <w:p w14:paraId="28D60C8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pd.set_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option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display.float_format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 lambda x: '%.3f' % x)  # Display changed from scientific to numeric format</w:t>
      </w:r>
    </w:p>
    <w:p w14:paraId="36AB103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pd.set_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option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display.expand_frame_repr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 False)  # Corrected option name</w:t>
      </w:r>
    </w:p>
    <w:p w14:paraId="5B9A469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4893715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lastRenderedPageBreak/>
        <w:t>print(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"Settings updated successfully!")</w:t>
      </w:r>
    </w:p>
    <w:p w14:paraId="5B70DA72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1379233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294848E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filelist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{"usersdf":"users.json.gz","receiptsdf":"receipts.json.gz","brandsdf":"brands.json.gz"}</w:t>
      </w:r>
    </w:p>
    <w:p w14:paraId="5522671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23D8CF2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gzip</w:t>
      </w:r>
      <w:proofErr w:type="spellEnd"/>
    </w:p>
    <w:p w14:paraId="4F8F7B5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json</w:t>
      </w:r>
      <w:proofErr w:type="spellEnd"/>
    </w:p>
    <w:p w14:paraId="4E7C45B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108C9B9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file_path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"/Users/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shivauredi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/downloads/analysis/users.json.gz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  #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Update this path</w:t>
      </w:r>
    </w:p>
    <w:p w14:paraId="7D3A86B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494FDD0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[]</w:t>
      </w:r>
    </w:p>
    <w:p w14:paraId="17DFEDD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with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gzip.open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file_path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, "rt") as data:  # Ensure 'rt' mode for reading text</w:t>
      </w:r>
    </w:p>
    <w:p w14:paraId="04B48B8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for line in data:</w:t>
      </w:r>
    </w:p>
    <w:p w14:paraId="1D5990E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try:</w:t>
      </w:r>
    </w:p>
    <w:p w14:paraId="10181BF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data.append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json.loads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line.strip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()))  # Convert JSON string to Python object</w:t>
      </w:r>
    </w:p>
    <w:p w14:paraId="07F4F7B2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except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json.JSONDecodeError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as e:</w:t>
      </w:r>
    </w:p>
    <w:p w14:paraId="5BCF26E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    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f"Skipping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invalid line: {line}\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nError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: {e}")</w:t>
      </w:r>
    </w:p>
    <w:p w14:paraId="35145172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678560F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f"Loaded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len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)} JSON objects successfully!")</w:t>
      </w:r>
    </w:p>
    <w:p w14:paraId="02E6132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4F79080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import pandas as pd</w:t>
      </w:r>
    </w:p>
    <w:p w14:paraId="71358DA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2E87DE0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# Ensure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is defined before this step</w:t>
      </w:r>
    </w:p>
    <w:p w14:paraId="2D5D08A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if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' in 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locals(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):</w:t>
      </w:r>
    </w:p>
    <w:p w14:paraId="652200A0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pd.DataFrame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)  # Convert JSON list to a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DataFrame</w:t>
      </w:r>
      <w:proofErr w:type="spellEnd"/>
    </w:p>
    <w:p w14:paraId="647EF40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else:</w:t>
      </w:r>
    </w:p>
    <w:p w14:paraId="7564C50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raise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ValueError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is not defined. Ensure JSON was loaded successfully.")</w:t>
      </w:r>
    </w:p>
    <w:p w14:paraId="35E85E0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2E6B6E4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# Now rename columns safely</w:t>
      </w:r>
    </w:p>
    <w:p w14:paraId="6A72AE2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usersdf.rename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(columns={</w:t>
      </w:r>
    </w:p>
    <w:p w14:paraId="4C8FDA8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'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_id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user_id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</w:t>
      </w:r>
    </w:p>
    <w:p w14:paraId="45BEFDA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'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_date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</w:t>
      </w:r>
    </w:p>
    <w:p w14:paraId="4B16BC20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lastLogin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lastLoginDate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</w:t>
      </w:r>
    </w:p>
    <w:p w14:paraId="423BEF2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})</w:t>
      </w:r>
    </w:p>
    <w:p w14:paraId="105217E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386C2BB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# Display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DataFrame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info</w:t>
      </w:r>
    </w:p>
    <w:p w14:paraId="28D534A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usersdf.info(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</w:t>
      </w:r>
    </w:p>
    <w:p w14:paraId="16513D6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DataFrame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renamed successfully!")</w:t>
      </w:r>
    </w:p>
    <w:p w14:paraId="45ADCA1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372E081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lastRenderedPageBreak/>
        <w:t>print(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usersdf.head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(2))</w:t>
      </w:r>
    </w:p>
    <w:p w14:paraId="7BF8C48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"Available columns:",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usersdf.columns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</w:t>
      </w:r>
    </w:p>
    <w:p w14:paraId="1199348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if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' in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usersdf.columns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and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lastLoginDate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' in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usersdf.columns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:</w:t>
      </w:r>
    </w:p>
    <w:p w14:paraId="3D81210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# Extract timestamp if stored as a dictionary with "$date" key</w:t>
      </w:r>
    </w:p>
    <w:p w14:paraId="1DDD827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'] =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].apply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(lambda x: x['$date'] if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isinstance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(x,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dict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 and '$date' in x else x)</w:t>
      </w:r>
    </w:p>
    <w:p w14:paraId="55E285B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lastLoginDate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'] =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lastLoginDate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].apply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(lambda x: x['$date'] if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isinstance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(x,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dict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 and '$date' in x else x)</w:t>
      </w:r>
    </w:p>
    <w:p w14:paraId="6E3094B2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58C55AF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# Convert to datetime format</w:t>
      </w:r>
    </w:p>
    <w:p w14:paraId="26406C2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'] =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'], unit='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ms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 errors='coerce')</w:t>
      </w:r>
    </w:p>
    <w:p w14:paraId="108228F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lastLoginDate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'] =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lastLoginDate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'], unit='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ms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 errors='coerce')</w:t>
      </w:r>
    </w:p>
    <w:p w14:paraId="6C6ACE9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58856E6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"Date columns converted successfully!")</w:t>
      </w:r>
    </w:p>
    <w:p w14:paraId="11E9013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else:</w:t>
      </w:r>
    </w:p>
    <w:p w14:paraId="32E083B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"Columns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 or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lastLoginDate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' are missing in the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DataFrame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.")</w:t>
      </w:r>
    </w:p>
    <w:p w14:paraId="6A2A743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79B99FF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# converting dates to correct datetime format</w:t>
      </w:r>
    </w:p>
    <w:p w14:paraId="613BEC0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createdDate</w:t>
      </w:r>
      <w:proofErr w:type="spellEnd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'], unit='ns')</w:t>
      </w:r>
    </w:p>
    <w:p w14:paraId="52DB96A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usersdf['lastLoginDate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pd.to_datetime(usersdf['lastLoginDate'], unit='ns')</w:t>
      </w:r>
    </w:p>
    <w:p w14:paraId="4D2F35A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usersdf.head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(2)</w:t>
      </w:r>
    </w:p>
    <w:p w14:paraId="272AD962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os</w:t>
      </w:r>
      <w:proofErr w:type="spellEnd"/>
    </w:p>
    <w:p w14:paraId="31E24C8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os.getcwd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())  # Shows the current working directory</w:t>
      </w:r>
    </w:p>
    <w:p w14:paraId="519EE5A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os.listdir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())  # Lists all files in the current directory</w:t>
      </w:r>
    </w:p>
    <w:p w14:paraId="57DC44B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38457B5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file_path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"/Users/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shivauredi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/downloads/analysis/brands.json.gz"</w:t>
      </w:r>
    </w:p>
    <w:p w14:paraId="5C99CEC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[]</w:t>
      </w:r>
    </w:p>
    <w:p w14:paraId="139DE8F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with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gzip.open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file_path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, "rt") as data:  # "rt" = Read as text</w:t>
      </w:r>
    </w:p>
    <w:p w14:paraId="2BFFAC5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for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in data:</w:t>
      </w:r>
    </w:p>
    <w:p w14:paraId="0A845B0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data.append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json.loads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i.strip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()))</w:t>
      </w:r>
    </w:p>
    <w:p w14:paraId="12A5F7D0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0420A43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pd.json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_normalize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</w:t>
      </w:r>
    </w:p>
    <w:p w14:paraId="734931B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"File loaded successfully!")</w:t>
      </w:r>
    </w:p>
    <w:p w14:paraId="5A0521D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</w:t>
      </w:r>
    </w:p>
    <w:p w14:paraId="11F0A97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58A160E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brandsdf=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brandsdf.rename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(columns={'_id.$oid':'brand_id',brandsdf.columns[6]: 'cpg_id','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cpg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.$ref' 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cpg_ref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'})</w:t>
      </w:r>
    </w:p>
    <w:p w14:paraId="420FDD6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brandsdf.head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(2)</w:t>
      </w:r>
    </w:p>
    <w:p w14:paraId="75AE986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461A9B2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[]</w:t>
      </w:r>
    </w:p>
    <w:p w14:paraId="05BE6C3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with 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gzip.open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("/Users/shivauredi/downloads/analysis/receipts.json.gz") as data:</w:t>
      </w:r>
    </w:p>
    <w:p w14:paraId="7549BC3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for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in data:</w:t>
      </w:r>
    </w:p>
    <w:p w14:paraId="28C7569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data.append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json.loads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i.strip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()))</w:t>
      </w:r>
    </w:p>
    <w:p w14:paraId="02519E0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=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pd.json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_normalize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df_data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</w:t>
      </w:r>
    </w:p>
    <w:p w14:paraId="1028046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receiptsdf.head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(2)</w:t>
      </w:r>
    </w:p>
    <w:p w14:paraId="6A3CB98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36A775E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=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receiptsdf.rename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(columns= {</w:t>
      </w:r>
    </w:p>
    <w:p w14:paraId="5162AEF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'_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id.$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oid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 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receiptId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</w:t>
      </w:r>
    </w:p>
    <w:p w14:paraId="51DE9B8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'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createDate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.$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date' 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receipt_createDate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</w:t>
      </w:r>
    </w:p>
    <w:p w14:paraId="6401A8E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'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dateScanned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.$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date' 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receipt_ScannedDate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</w:t>
      </w:r>
    </w:p>
    <w:p w14:paraId="2EB90FA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'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finishedDate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.$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date' 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receipt_finishedDate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</w:t>
      </w:r>
    </w:p>
    <w:p w14:paraId="0C9AC8A0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'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modifyDate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.$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date' 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receipt_modifyDate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</w:t>
      </w:r>
    </w:p>
    <w:p w14:paraId="290F49C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'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pointsAwardedDate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.$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date' 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pointsAwardedDate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</w:t>
      </w:r>
    </w:p>
    <w:p w14:paraId="4A8D9B0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'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purchaseDate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.$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date' : 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purchaseDate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</w:t>
      </w:r>
    </w:p>
    <w:p w14:paraId="35821A10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</w:t>
      </w:r>
    </w:p>
    <w:p w14:paraId="5B2EB792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})</w:t>
      </w:r>
    </w:p>
    <w:p w14:paraId="2A453B20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# converting dates to the correct datetime format</w:t>
      </w:r>
    </w:p>
    <w:p w14:paraId="3CFA015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receiptsdf['receipt_createDate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pd.to_datetime(receiptsdf['receipt_createDate'], unit='ns')</w:t>
      </w:r>
    </w:p>
    <w:p w14:paraId="5E12EBE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receiptsdf['receipt_ScannedDate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pd.to_datetime(receiptsdf['receipt_ScannedDate'], unit='ns')</w:t>
      </w:r>
    </w:p>
    <w:p w14:paraId="16EFFF3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receiptsdf['receipt_finishedDate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pd.to_datetime(receiptsdf['receipt_finishedDate'], unit='ns')</w:t>
      </w:r>
    </w:p>
    <w:p w14:paraId="101DB63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receiptsdf['receipt_modifyDate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pd.to_datetime(receiptsdf['receipt_modifyDate'], unit='ns')</w:t>
      </w:r>
    </w:p>
    <w:p w14:paraId="5EE45DC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receiptsdf['pointsAwardedDate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pd.to_datetime(receiptsdf['pointsAwardedDate'], unit='ns')</w:t>
      </w:r>
    </w:p>
    <w:p w14:paraId="79EDA60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receiptsdf['purchaseDate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pd.to_datetime(receiptsdf['purchaseDate'], unit='ns')</w:t>
      </w:r>
    </w:p>
    <w:p w14:paraId="2D07507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receiptsdf.head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(2)</w:t>
      </w:r>
    </w:p>
    <w:p w14:paraId="0CA754C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0A6C24D2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receiptsdf.rewardsReceiptItemList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[1]</w:t>
      </w:r>
    </w:p>
    <w:p w14:paraId="71CD4D8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6C24FC1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# Before conversion</w:t>
      </w:r>
    </w:p>
    <w:p w14:paraId="61E76DA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f'Total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Records: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len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["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rewardsReceiptItemList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"])}')</w:t>
      </w:r>
    </w:p>
    <w:p w14:paraId="06663FD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f'Null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Records: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["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rewardsReceiptItemList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"].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isnull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().sum()}')</w:t>
      </w:r>
    </w:p>
    <w:p w14:paraId="1BAAE57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06326E2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import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numpy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as np</w:t>
      </w:r>
    </w:p>
    <w:p w14:paraId="57B7EF02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lastRenderedPageBreak/>
        <w:t>receiptsdf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rewardsReceiptItemList</w:t>
      </w:r>
      <w:proofErr w:type="spellEnd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rewardsReceiptItemList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'].replace(np.nan,0)</w:t>
      </w:r>
    </w:p>
    <w:p w14:paraId="465905B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603CAC6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# After conversion</w:t>
      </w:r>
    </w:p>
    <w:p w14:paraId="12AE8F0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f'Total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Records: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["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rewardsReceiptItemList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"].count()}')</w:t>
      </w:r>
    </w:p>
    <w:p w14:paraId="4DB1244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f'Null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Records: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["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rewardsReceiptItemList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"].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isnull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().sum()}')</w:t>
      </w:r>
    </w:p>
    <w:p w14:paraId="1FC9AED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1745D31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counter=1</w:t>
      </w:r>
    </w:p>
    <w:p w14:paraId="6CBFD06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receipt_ids</w:t>
      </w:r>
      <w:proofErr w:type="spellEnd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=[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]</w:t>
      </w:r>
    </w:p>
    <w:p w14:paraId="15ABD2D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=[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]</w:t>
      </w:r>
    </w:p>
    <w:p w14:paraId="7BC47BDC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for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in range(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len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receiptsdf.rewardsReceiptItemList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)):</w:t>
      </w:r>
    </w:p>
    <w:p w14:paraId="3BD0AD7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if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receiptsdf.rewardsReceiptItemList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] != 0:</w:t>
      </w:r>
    </w:p>
    <w:p w14:paraId="4F9C9D4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for items in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receiptsdf.rewardsReceiptItemList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]:</w:t>
      </w:r>
    </w:p>
    <w:p w14:paraId="464B8DB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    items['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receipt_id</w:t>
      </w:r>
      <w:proofErr w:type="spellEnd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str(counter)</w:t>
      </w:r>
    </w:p>
    <w:p w14:paraId="5B88207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    </w:t>
      </w: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data.append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(items)</w:t>
      </w:r>
    </w:p>
    <w:p w14:paraId="1052223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ids.append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(items['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receipt_id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'])</w:t>
      </w:r>
    </w:p>
    <w:p w14:paraId="39F664A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counter+=1</w:t>
      </w:r>
    </w:p>
    <w:p w14:paraId="3C812780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else:</w:t>
      </w:r>
    </w:p>
    <w:p w14:paraId="41D52D7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      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ids.append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('0')</w:t>
      </w:r>
    </w:p>
    <w:p w14:paraId="2A3F2C5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5495D3B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Ordersdf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=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pd.DataFrame.from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_dict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(data)</w:t>
      </w:r>
    </w:p>
    <w:p w14:paraId="12E7C47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Ordersdf.head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(2)</w:t>
      </w:r>
    </w:p>
    <w:p w14:paraId="60699AF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4E69FDD8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# removing nested JSON from receipts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dataframe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: "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rewardsReceiptItemList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</w:t>
      </w:r>
    </w:p>
    <w:p w14:paraId="533C2FB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receiptsdf.drop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(columns=['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rewardsReceiptItemList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'],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inplace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=True)</w:t>
      </w:r>
    </w:p>
    <w:p w14:paraId="46FE8C8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f'Total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records: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len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)}')</w:t>
      </w:r>
    </w:p>
    <w:p w14:paraId="2E6271E9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usersdf.isnull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().sum()</w:t>
      </w:r>
    </w:p>
    <w:p w14:paraId="11B8C11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# Percentage Missing </w:t>
      </w:r>
    </w:p>
    <w:p w14:paraId="77D3D00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f"Percentage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missing in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SignUpsource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: {round(usersdf['signUpSource'].isnull().sum()/len(usersdf['signUpSource']) * 100,2)}")</w:t>
      </w:r>
    </w:p>
    <w:p w14:paraId="13E0FD2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f"Percentage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missing in State: {round(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['state'].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isnull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().sum()/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len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['state']) * 100,2)}")</w:t>
      </w:r>
    </w:p>
    <w:p w14:paraId="395D969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f'Total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records: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len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)}')</w:t>
      </w:r>
    </w:p>
    <w:p w14:paraId="5667FB1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brandsdf.isnull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().sum()</w:t>
      </w:r>
    </w:p>
    <w:p w14:paraId="6E19B84A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6BBFDB87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# Percentage Missing </w:t>
      </w:r>
    </w:p>
    <w:p w14:paraId="3A55B26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f"Percentage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missing in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categoryCode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: {round(brandsdf['categoryCode'].isnull().sum()/len(brandsdf['categoryCode']) * 100,2)}")</w:t>
      </w:r>
    </w:p>
    <w:p w14:paraId="04AA8DC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lastRenderedPageBreak/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f"Percentage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missing in category: {round(brandsdf['category'].isnull().sum()/len(brandsdf['category']) * 100,2)}")</w:t>
      </w:r>
    </w:p>
    <w:p w14:paraId="1E0D31FB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f"Percentage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missing in 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topBrand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: {round(brandsdf['topBrand'].isnull().sum()/len(brandsdf['topBrand']) * 100,2)}")</w:t>
      </w:r>
    </w:p>
    <w:p w14:paraId="7B43303D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5B9E8DF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f'Total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records: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len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["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topBrand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"])}')</w:t>
      </w:r>
    </w:p>
    <w:p w14:paraId="6CBA3073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f'Missing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: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["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topBrand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"].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isnull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().sum()}')</w:t>
      </w:r>
    </w:p>
    <w:p w14:paraId="3DE18A30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brandsdf.groupby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topBrand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')['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brand_id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'].count()</w:t>
      </w:r>
    </w:p>
    <w:p w14:paraId="107F282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79355741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print(</w:t>
      </w:r>
      <w:proofErr w:type="spellStart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f'Total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 xml:space="preserve"> records: {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len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)}')</w:t>
      </w:r>
    </w:p>
    <w:p w14:paraId="0E61640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receiptsdf.isnull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().sum()</w:t>
      </w:r>
    </w:p>
    <w:p w14:paraId="49484846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75098170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usersdf.to_csv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users.csv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',index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=False)</w:t>
      </w:r>
    </w:p>
    <w:p w14:paraId="08B7A7FE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brandsdf.to_csv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brands.csv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',index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=False)</w:t>
      </w:r>
    </w:p>
    <w:p w14:paraId="08B469F5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receiptsdf.to_csv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receipts.csv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',index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=False)</w:t>
      </w:r>
    </w:p>
    <w:p w14:paraId="0C5195B4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Ordersdf.to_csv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('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receipt_orders.csv</w:t>
      </w:r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',index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=False)</w:t>
      </w:r>
    </w:p>
    <w:p w14:paraId="30E8C89F" w14:textId="77777777" w:rsidR="00895D1A" w:rsidRDefault="00895D1A" w:rsidP="00895D1A">
      <w:pPr>
        <w:autoSpaceDE w:val="0"/>
        <w:autoSpaceDN w:val="0"/>
        <w:adjustRightInd w:val="0"/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</w:pPr>
    </w:p>
    <w:p w14:paraId="142D6F92" w14:textId="6D65585F" w:rsidR="00895D1A" w:rsidRDefault="00895D1A" w:rsidP="00895D1A">
      <w:pPr>
        <w:rPr>
          <w:rFonts w:asciiTheme="minorHAnsi" w:hAnsiTheme="minorHAnsi"/>
        </w:rPr>
      </w:pPr>
      <w:proofErr w:type="spellStart"/>
      <w:proofErr w:type="gramStart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receiptsdf.rewardsReceiptStatus.value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_counts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14:ligatures w14:val="standardContextual"/>
        </w:rPr>
        <w:t>()</w:t>
      </w:r>
    </w:p>
    <w:p w14:paraId="5071F4A5" w14:textId="77777777" w:rsidR="00895D1A" w:rsidRPr="00895D1A" w:rsidRDefault="00895D1A" w:rsidP="00895D1A">
      <w:pPr>
        <w:rPr>
          <w:rFonts w:asciiTheme="minorHAnsi" w:hAnsiTheme="minorHAnsi"/>
        </w:rPr>
      </w:pPr>
    </w:p>
    <w:p w14:paraId="54DDD309" w14:textId="77777777" w:rsidR="007B6755" w:rsidRPr="007B6755" w:rsidRDefault="007B6755" w:rsidP="007B6755">
      <w:pPr>
        <w:spacing w:before="100" w:beforeAutospacing="1" w:after="100" w:afterAutospacing="1"/>
        <w:outlineLvl w:val="2"/>
        <w:rPr>
          <w:rFonts w:asciiTheme="minorHAnsi" w:hAnsiTheme="minorHAnsi"/>
        </w:rPr>
      </w:pPr>
      <w:r w:rsidRPr="007B6755">
        <w:rPr>
          <w:rFonts w:asciiTheme="minorHAnsi" w:hAnsiTheme="minorHAnsi"/>
        </w:rPr>
        <w:t>Users Data Quality Issues:</w:t>
      </w:r>
    </w:p>
    <w:p w14:paraId="5CF5F2AF" w14:textId="77777777" w:rsidR="007B6755" w:rsidRPr="007B6755" w:rsidRDefault="007B6755" w:rsidP="007B6755">
      <w:pPr>
        <w:numPr>
          <w:ilvl w:val="0"/>
          <w:numId w:val="2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Duplicate user IDs – Multiple records contain the same _id value.</w:t>
      </w:r>
    </w:p>
    <w:p w14:paraId="626C0B6C" w14:textId="77777777" w:rsidR="007B6755" w:rsidRPr="007B6755" w:rsidRDefault="007B6755" w:rsidP="007B6755">
      <w:pPr>
        <w:numPr>
          <w:ilvl w:val="0"/>
          <w:numId w:val="2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Missing state values – Some records do not have the state field.</w:t>
      </w:r>
    </w:p>
    <w:p w14:paraId="65FF24FE" w14:textId="77777777" w:rsidR="007B6755" w:rsidRPr="007B6755" w:rsidRDefault="007B6755" w:rsidP="007B6755">
      <w:pPr>
        <w:numPr>
          <w:ilvl w:val="0"/>
          <w:numId w:val="2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Inconsistent role values – Variations include "consumer", "fetch-staff", and missing values.</w:t>
      </w:r>
    </w:p>
    <w:p w14:paraId="083B20A8" w14:textId="77777777" w:rsidR="007B6755" w:rsidRPr="007B6755" w:rsidRDefault="007B6755" w:rsidP="007B6755">
      <w:pPr>
        <w:numPr>
          <w:ilvl w:val="0"/>
          <w:numId w:val="2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 xml:space="preserve">Inconsistent </w:t>
      </w:r>
      <w:proofErr w:type="spellStart"/>
      <w:r w:rsidRPr="007B6755">
        <w:rPr>
          <w:rFonts w:asciiTheme="minorHAnsi" w:hAnsiTheme="minorHAnsi"/>
        </w:rPr>
        <w:t>signUpSource</w:t>
      </w:r>
      <w:proofErr w:type="spellEnd"/>
      <w:r w:rsidRPr="007B6755">
        <w:rPr>
          <w:rFonts w:asciiTheme="minorHAnsi" w:hAnsiTheme="minorHAnsi"/>
        </w:rPr>
        <w:t xml:space="preserve"> – Some records have this field, while others do not.</w:t>
      </w:r>
    </w:p>
    <w:p w14:paraId="5F609496" w14:textId="77777777" w:rsidR="007B6755" w:rsidRPr="007B6755" w:rsidRDefault="007B6755" w:rsidP="007B6755">
      <w:pPr>
        <w:numPr>
          <w:ilvl w:val="0"/>
          <w:numId w:val="2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 xml:space="preserve">Invalid timestamps – </w:t>
      </w:r>
      <w:proofErr w:type="spellStart"/>
      <w:r w:rsidRPr="007B6755">
        <w:rPr>
          <w:rFonts w:asciiTheme="minorHAnsi" w:hAnsiTheme="minorHAnsi"/>
        </w:rPr>
        <w:t>lastLogin</w:t>
      </w:r>
      <w:proofErr w:type="spellEnd"/>
      <w:r w:rsidRPr="007B6755">
        <w:rPr>
          <w:rFonts w:asciiTheme="minorHAnsi" w:hAnsiTheme="minorHAnsi"/>
        </w:rPr>
        <w:t xml:space="preserve"> is recorded earlier than </w:t>
      </w:r>
      <w:proofErr w:type="spellStart"/>
      <w:r w:rsidRPr="007B6755">
        <w:rPr>
          <w:rFonts w:asciiTheme="minorHAnsi" w:hAnsiTheme="minorHAnsi"/>
        </w:rPr>
        <w:t>createdDate</w:t>
      </w:r>
      <w:proofErr w:type="spellEnd"/>
      <w:r w:rsidRPr="007B6755">
        <w:rPr>
          <w:rFonts w:asciiTheme="minorHAnsi" w:hAnsiTheme="minorHAnsi"/>
        </w:rPr>
        <w:t xml:space="preserve"> in certain records.</w:t>
      </w:r>
    </w:p>
    <w:p w14:paraId="17312A3E" w14:textId="77777777" w:rsidR="007B6755" w:rsidRPr="007B6755" w:rsidRDefault="007B6755" w:rsidP="007B6755">
      <w:pPr>
        <w:numPr>
          <w:ilvl w:val="0"/>
          <w:numId w:val="2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Inconsistent date formats – Various formats appear in the timestamp fields.</w:t>
      </w:r>
    </w:p>
    <w:p w14:paraId="542E47A4" w14:textId="77777777" w:rsidR="007B6755" w:rsidRPr="007B6755" w:rsidRDefault="007B6755" w:rsidP="007B6755">
      <w:pPr>
        <w:spacing w:before="100" w:beforeAutospacing="1" w:after="100" w:afterAutospacing="1"/>
        <w:outlineLvl w:val="2"/>
        <w:rPr>
          <w:rFonts w:asciiTheme="minorHAnsi" w:hAnsiTheme="minorHAnsi"/>
        </w:rPr>
      </w:pPr>
      <w:r w:rsidRPr="007B6755">
        <w:rPr>
          <w:rFonts w:asciiTheme="minorHAnsi" w:hAnsiTheme="minorHAnsi"/>
        </w:rPr>
        <w:t>Brands Data Quality Issues:</w:t>
      </w:r>
    </w:p>
    <w:p w14:paraId="0E7F447C" w14:textId="77777777" w:rsidR="007B6755" w:rsidRPr="007B6755" w:rsidRDefault="007B6755" w:rsidP="007B6755">
      <w:pPr>
        <w:numPr>
          <w:ilvl w:val="0"/>
          <w:numId w:val="3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 xml:space="preserve">Missing brand codes – Several records have empty </w:t>
      </w:r>
      <w:proofErr w:type="spellStart"/>
      <w:r w:rsidRPr="007B6755">
        <w:rPr>
          <w:rFonts w:asciiTheme="minorHAnsi" w:hAnsiTheme="minorHAnsi"/>
        </w:rPr>
        <w:t>brandCode</w:t>
      </w:r>
      <w:proofErr w:type="spellEnd"/>
      <w:r w:rsidRPr="007B6755">
        <w:rPr>
          <w:rFonts w:asciiTheme="minorHAnsi" w:hAnsiTheme="minorHAnsi"/>
        </w:rPr>
        <w:t xml:space="preserve"> fields.</w:t>
      </w:r>
    </w:p>
    <w:p w14:paraId="6A6CE7CF" w14:textId="77777777" w:rsidR="000F663B" w:rsidRDefault="007B6755" w:rsidP="000F663B">
      <w:pPr>
        <w:numPr>
          <w:ilvl w:val="0"/>
          <w:numId w:val="3"/>
        </w:numPr>
        <w:spacing w:before="100" w:beforeAutospacing="1" w:after="100" w:afterAutospacing="1"/>
      </w:pPr>
      <w:r w:rsidRPr="007B6755">
        <w:rPr>
          <w:rFonts w:asciiTheme="minorHAnsi" w:hAnsiTheme="minorHAnsi"/>
        </w:rPr>
        <w:t xml:space="preserve">Inconsistent category naming: </w:t>
      </w:r>
    </w:p>
    <w:p w14:paraId="1F2E273D" w14:textId="7407CDBE" w:rsidR="000F663B" w:rsidRPr="000F663B" w:rsidRDefault="000F663B" w:rsidP="000F663B">
      <w:pPr>
        <w:spacing w:before="100" w:beforeAutospacing="1" w:after="100" w:afterAutospacing="1"/>
        <w:ind w:left="720"/>
      </w:pPr>
      <w:r w:rsidRPr="000F663B">
        <w:t>"Beer Wine Spirits" vs "BEER_WINE_SPIRITS"</w:t>
      </w:r>
    </w:p>
    <w:p w14:paraId="3F0B72C3" w14:textId="48A4136B" w:rsidR="000F663B" w:rsidRDefault="000F663B" w:rsidP="000F663B">
      <w:pPr>
        <w:spacing w:before="100" w:beforeAutospacing="1" w:after="100" w:afterAutospacing="1"/>
        <w:ind w:left="720"/>
      </w:pPr>
      <w:r w:rsidRPr="000F663B">
        <w:t>"Health &amp; Wellness" vs "HEALTHY_AND_WELLNESS"</w:t>
      </w:r>
    </w:p>
    <w:p w14:paraId="1BEBDD77" w14:textId="77777777" w:rsidR="007B6755" w:rsidRPr="007B6755" w:rsidRDefault="007B6755" w:rsidP="007B6755">
      <w:pPr>
        <w:numPr>
          <w:ilvl w:val="0"/>
          <w:numId w:val="3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Missing category codes – Some brands lack category codes.</w:t>
      </w:r>
    </w:p>
    <w:p w14:paraId="429BD800" w14:textId="77777777" w:rsidR="007B6755" w:rsidRPr="007B6755" w:rsidRDefault="007B6755" w:rsidP="007B6755">
      <w:pPr>
        <w:numPr>
          <w:ilvl w:val="0"/>
          <w:numId w:val="3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Inconsistent brand name formatting – Differences in capitalization (uppercase vs. proper case).</w:t>
      </w:r>
    </w:p>
    <w:p w14:paraId="6FBA538F" w14:textId="77777777" w:rsidR="007B6755" w:rsidRPr="007B6755" w:rsidRDefault="007B6755" w:rsidP="007B6755">
      <w:pPr>
        <w:numPr>
          <w:ilvl w:val="0"/>
          <w:numId w:val="3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lastRenderedPageBreak/>
        <w:t xml:space="preserve">Missing </w:t>
      </w:r>
      <w:proofErr w:type="spellStart"/>
      <w:r w:rsidRPr="007B6755">
        <w:rPr>
          <w:rFonts w:asciiTheme="minorHAnsi" w:hAnsiTheme="minorHAnsi"/>
        </w:rPr>
        <w:t>topBrand</w:t>
      </w:r>
      <w:proofErr w:type="spellEnd"/>
      <w:r w:rsidRPr="007B6755">
        <w:rPr>
          <w:rFonts w:asciiTheme="minorHAnsi" w:hAnsiTheme="minorHAnsi"/>
        </w:rPr>
        <w:t xml:space="preserve"> flags – Some brands do not have this classification.</w:t>
      </w:r>
    </w:p>
    <w:p w14:paraId="5A2493CD" w14:textId="77777777" w:rsidR="007B6755" w:rsidRPr="007B6755" w:rsidRDefault="007B6755" w:rsidP="007B6755">
      <w:pPr>
        <w:numPr>
          <w:ilvl w:val="0"/>
          <w:numId w:val="3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Duplicate barcodes – The same barcode appears across different brands.</w:t>
      </w:r>
    </w:p>
    <w:p w14:paraId="48470D3E" w14:textId="77777777" w:rsidR="007B6755" w:rsidRPr="007B6755" w:rsidRDefault="007B6755" w:rsidP="007B6755">
      <w:pPr>
        <w:numPr>
          <w:ilvl w:val="0"/>
          <w:numId w:val="3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Special characters in brand names – Certain names contain characters that may cause processing issues.</w:t>
      </w:r>
    </w:p>
    <w:p w14:paraId="68D3E155" w14:textId="77777777" w:rsidR="007B6755" w:rsidRPr="007B6755" w:rsidRDefault="007B6755" w:rsidP="007B6755">
      <w:pPr>
        <w:numPr>
          <w:ilvl w:val="0"/>
          <w:numId w:val="3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Inconsistent CPG references – Some records use "Cogs", while others use "</w:t>
      </w:r>
      <w:proofErr w:type="spellStart"/>
      <w:r w:rsidRPr="007B6755">
        <w:rPr>
          <w:rFonts w:asciiTheme="minorHAnsi" w:hAnsiTheme="minorHAnsi"/>
        </w:rPr>
        <w:t>Cpgs</w:t>
      </w:r>
      <w:proofErr w:type="spellEnd"/>
      <w:r w:rsidRPr="007B6755">
        <w:rPr>
          <w:rFonts w:asciiTheme="minorHAnsi" w:hAnsiTheme="minorHAnsi"/>
        </w:rPr>
        <w:t>".</w:t>
      </w:r>
    </w:p>
    <w:p w14:paraId="2378639B" w14:textId="77777777" w:rsidR="007B6755" w:rsidRPr="007B6755" w:rsidRDefault="007B6755" w:rsidP="007B6755">
      <w:pPr>
        <w:numPr>
          <w:ilvl w:val="0"/>
          <w:numId w:val="3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Missing CPG IDs – Some brands do not have corresponding CPG IDs.</w:t>
      </w:r>
    </w:p>
    <w:p w14:paraId="5C91F019" w14:textId="77777777" w:rsidR="007B6755" w:rsidRPr="007B6755" w:rsidRDefault="007B6755" w:rsidP="007B6755">
      <w:pPr>
        <w:numPr>
          <w:ilvl w:val="0"/>
          <w:numId w:val="3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Test data present – Placeholder or test data, such as "test brand @1610496646289".</w:t>
      </w:r>
    </w:p>
    <w:p w14:paraId="65B4D129" w14:textId="77777777" w:rsidR="007B6755" w:rsidRPr="007B6755" w:rsidRDefault="007B6755" w:rsidP="007B6755">
      <w:pPr>
        <w:spacing w:before="100" w:beforeAutospacing="1" w:after="100" w:afterAutospacing="1"/>
        <w:outlineLvl w:val="2"/>
        <w:rPr>
          <w:rFonts w:asciiTheme="minorHAnsi" w:hAnsiTheme="minorHAnsi"/>
        </w:rPr>
      </w:pPr>
      <w:r w:rsidRPr="007B6755">
        <w:rPr>
          <w:rFonts w:asciiTheme="minorHAnsi" w:hAnsiTheme="minorHAnsi"/>
        </w:rPr>
        <w:t>Receipts Data Quality Issues:</w:t>
      </w:r>
    </w:p>
    <w:p w14:paraId="64C9092E" w14:textId="77777777" w:rsidR="007B6755" w:rsidRPr="007B6755" w:rsidRDefault="007B6755" w:rsidP="007B6755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 xml:space="preserve">Missing receipt IDs – Some records have empty or null </w:t>
      </w:r>
      <w:proofErr w:type="spellStart"/>
      <w:r w:rsidRPr="007B6755">
        <w:rPr>
          <w:rFonts w:asciiTheme="minorHAnsi" w:hAnsiTheme="minorHAnsi"/>
        </w:rPr>
        <w:t>receipt_id</w:t>
      </w:r>
      <w:proofErr w:type="spellEnd"/>
      <w:r w:rsidRPr="007B6755">
        <w:rPr>
          <w:rFonts w:asciiTheme="minorHAnsi" w:hAnsiTheme="minorHAnsi"/>
        </w:rPr>
        <w:t xml:space="preserve"> values.</w:t>
      </w:r>
    </w:p>
    <w:p w14:paraId="0F720A26" w14:textId="77777777" w:rsidR="007B6755" w:rsidRPr="007B6755" w:rsidRDefault="007B6755" w:rsidP="007B6755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 xml:space="preserve">Duplicate receipts – Identical </w:t>
      </w:r>
      <w:proofErr w:type="spellStart"/>
      <w:r w:rsidRPr="007B6755">
        <w:rPr>
          <w:rFonts w:asciiTheme="minorHAnsi" w:hAnsiTheme="minorHAnsi"/>
        </w:rPr>
        <w:t>receipt_id</w:t>
      </w:r>
      <w:proofErr w:type="spellEnd"/>
      <w:r w:rsidRPr="007B6755">
        <w:rPr>
          <w:rFonts w:asciiTheme="minorHAnsi" w:hAnsiTheme="minorHAnsi"/>
        </w:rPr>
        <w:t xml:space="preserve"> values appear across multiple records.</w:t>
      </w:r>
    </w:p>
    <w:p w14:paraId="24FBFE84" w14:textId="77777777" w:rsidR="007B6755" w:rsidRPr="007B6755" w:rsidRDefault="007B6755" w:rsidP="007B6755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 xml:space="preserve">Orphaned receipts – </w:t>
      </w:r>
      <w:proofErr w:type="spellStart"/>
      <w:r w:rsidRPr="007B6755">
        <w:rPr>
          <w:rFonts w:asciiTheme="minorHAnsi" w:hAnsiTheme="minorHAnsi"/>
        </w:rPr>
        <w:t>user_id</w:t>
      </w:r>
      <w:proofErr w:type="spellEnd"/>
      <w:r w:rsidRPr="007B6755">
        <w:rPr>
          <w:rFonts w:asciiTheme="minorHAnsi" w:hAnsiTheme="minorHAnsi"/>
        </w:rPr>
        <w:t xml:space="preserve"> values exist in </w:t>
      </w:r>
      <w:proofErr w:type="spellStart"/>
      <w:proofErr w:type="gramStart"/>
      <w:r w:rsidRPr="007B6755">
        <w:rPr>
          <w:rFonts w:asciiTheme="minorHAnsi" w:hAnsiTheme="minorHAnsi"/>
        </w:rPr>
        <w:t>receipts.json</w:t>
      </w:r>
      <w:proofErr w:type="spellEnd"/>
      <w:proofErr w:type="gramEnd"/>
      <w:r w:rsidRPr="007B6755">
        <w:rPr>
          <w:rFonts w:asciiTheme="minorHAnsi" w:hAnsiTheme="minorHAnsi"/>
        </w:rPr>
        <w:t xml:space="preserve"> but are not found in </w:t>
      </w:r>
      <w:proofErr w:type="spellStart"/>
      <w:r w:rsidRPr="007B6755">
        <w:rPr>
          <w:rFonts w:asciiTheme="minorHAnsi" w:hAnsiTheme="minorHAnsi"/>
        </w:rPr>
        <w:t>users.json</w:t>
      </w:r>
      <w:proofErr w:type="spellEnd"/>
      <w:r w:rsidRPr="007B6755">
        <w:rPr>
          <w:rFonts w:asciiTheme="minorHAnsi" w:hAnsiTheme="minorHAnsi"/>
        </w:rPr>
        <w:t>.</w:t>
      </w:r>
    </w:p>
    <w:p w14:paraId="725FD5F5" w14:textId="77777777" w:rsidR="007B6755" w:rsidRPr="007B6755" w:rsidRDefault="007B6755" w:rsidP="007B6755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 xml:space="preserve">Inconsistent </w:t>
      </w:r>
      <w:proofErr w:type="spellStart"/>
      <w:r w:rsidRPr="007B6755">
        <w:rPr>
          <w:rFonts w:asciiTheme="minorHAnsi" w:hAnsiTheme="minorHAnsi"/>
        </w:rPr>
        <w:t>date_scanned</w:t>
      </w:r>
      <w:proofErr w:type="spellEnd"/>
      <w:r w:rsidRPr="007B6755">
        <w:rPr>
          <w:rFonts w:asciiTheme="minorHAnsi" w:hAnsiTheme="minorHAnsi"/>
        </w:rPr>
        <w:t xml:space="preserve"> values – Different date formats or missing timestamps.</w:t>
      </w:r>
    </w:p>
    <w:p w14:paraId="61A00732" w14:textId="77777777" w:rsidR="007B6755" w:rsidRPr="007B6755" w:rsidRDefault="007B6755" w:rsidP="007B6755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Negative or unrealistic transaction amounts – Some receipts have negative values or extremely high amounts.</w:t>
      </w:r>
    </w:p>
    <w:p w14:paraId="5340F848" w14:textId="77777777" w:rsidR="007B6755" w:rsidRPr="007B6755" w:rsidRDefault="007B6755" w:rsidP="007B6755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 xml:space="preserve">Missing brand associations – </w:t>
      </w:r>
      <w:proofErr w:type="spellStart"/>
      <w:r w:rsidRPr="007B6755">
        <w:rPr>
          <w:rFonts w:asciiTheme="minorHAnsi" w:hAnsiTheme="minorHAnsi"/>
        </w:rPr>
        <w:t>brand_id</w:t>
      </w:r>
      <w:proofErr w:type="spellEnd"/>
      <w:r w:rsidRPr="007B6755">
        <w:rPr>
          <w:rFonts w:asciiTheme="minorHAnsi" w:hAnsiTheme="minorHAnsi"/>
        </w:rPr>
        <w:t xml:space="preserve"> values do not match any entry in </w:t>
      </w:r>
      <w:proofErr w:type="spellStart"/>
      <w:proofErr w:type="gramStart"/>
      <w:r w:rsidRPr="007B6755">
        <w:rPr>
          <w:rFonts w:asciiTheme="minorHAnsi" w:hAnsiTheme="minorHAnsi"/>
        </w:rPr>
        <w:t>brands.json</w:t>
      </w:r>
      <w:proofErr w:type="spellEnd"/>
      <w:proofErr w:type="gramEnd"/>
      <w:r w:rsidRPr="007B6755">
        <w:rPr>
          <w:rFonts w:asciiTheme="minorHAnsi" w:hAnsiTheme="minorHAnsi"/>
        </w:rPr>
        <w:t>.</w:t>
      </w:r>
    </w:p>
    <w:p w14:paraId="7E81CA4E" w14:textId="77777777" w:rsidR="007B6755" w:rsidRPr="007B6755" w:rsidRDefault="007B6755" w:rsidP="007B6755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Receipts without items – Some receipts do not contain any associated items.</w:t>
      </w:r>
    </w:p>
    <w:p w14:paraId="543AFE9B" w14:textId="77777777" w:rsidR="007B6755" w:rsidRPr="007B6755" w:rsidRDefault="007B6755" w:rsidP="007B6755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Incorrect tax calculations – Some records contain mismatched subtotal and tax values.</w:t>
      </w:r>
    </w:p>
    <w:p w14:paraId="76466C47" w14:textId="77777777" w:rsidR="007B6755" w:rsidRPr="007B6755" w:rsidRDefault="007B6755" w:rsidP="007B6755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Inconsistent currency formats – Some receipts record amounts in different formats (e.g., $1,000.00 vs. 1000.00).</w:t>
      </w:r>
    </w:p>
    <w:p w14:paraId="06B4D62F" w14:textId="77777777" w:rsidR="007B6755" w:rsidRPr="007B6755" w:rsidRDefault="007B6755" w:rsidP="007B6755">
      <w:pPr>
        <w:spacing w:before="100" w:beforeAutospacing="1" w:after="100" w:afterAutospacing="1"/>
        <w:outlineLvl w:val="2"/>
        <w:rPr>
          <w:rFonts w:asciiTheme="minorHAnsi" w:hAnsiTheme="minorHAnsi"/>
        </w:rPr>
      </w:pPr>
      <w:r w:rsidRPr="007B6755">
        <w:rPr>
          <w:rFonts w:asciiTheme="minorHAnsi" w:hAnsiTheme="minorHAnsi"/>
        </w:rPr>
        <w:t>To Improve Data Quality, Recommendations Include:</w:t>
      </w:r>
    </w:p>
    <w:p w14:paraId="62897C40" w14:textId="77777777" w:rsidR="007B6755" w:rsidRPr="007B6755" w:rsidRDefault="007B6755" w:rsidP="007B6755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Implementing strict data validation rules to prevent missing or inconsistent data.</w:t>
      </w:r>
    </w:p>
    <w:p w14:paraId="4F707F69" w14:textId="77777777" w:rsidR="007B6755" w:rsidRPr="007B6755" w:rsidRDefault="007B6755" w:rsidP="007B6755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Standardizing category names, brand names, and codes across records.</w:t>
      </w:r>
    </w:p>
    <w:p w14:paraId="29D4C905" w14:textId="77777777" w:rsidR="007B6755" w:rsidRPr="007B6755" w:rsidRDefault="007B6755" w:rsidP="007B6755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 xml:space="preserve">Enforcing referential integrity between </w:t>
      </w:r>
      <w:proofErr w:type="spellStart"/>
      <w:proofErr w:type="gramStart"/>
      <w:r w:rsidRPr="007B6755">
        <w:rPr>
          <w:rFonts w:asciiTheme="minorHAnsi" w:hAnsiTheme="minorHAnsi"/>
        </w:rPr>
        <w:t>users.json</w:t>
      </w:r>
      <w:proofErr w:type="spellEnd"/>
      <w:proofErr w:type="gramEnd"/>
      <w:r w:rsidRPr="007B6755">
        <w:rPr>
          <w:rFonts w:asciiTheme="minorHAnsi" w:hAnsiTheme="minorHAnsi"/>
        </w:rPr>
        <w:t xml:space="preserve">, </w:t>
      </w:r>
      <w:proofErr w:type="spellStart"/>
      <w:r w:rsidRPr="007B6755">
        <w:rPr>
          <w:rFonts w:asciiTheme="minorHAnsi" w:hAnsiTheme="minorHAnsi"/>
        </w:rPr>
        <w:t>brands.json</w:t>
      </w:r>
      <w:proofErr w:type="spellEnd"/>
      <w:r w:rsidRPr="007B6755">
        <w:rPr>
          <w:rFonts w:asciiTheme="minorHAnsi" w:hAnsiTheme="minorHAnsi"/>
        </w:rPr>
        <w:t xml:space="preserve">, and </w:t>
      </w:r>
      <w:proofErr w:type="spellStart"/>
      <w:r w:rsidRPr="007B6755">
        <w:rPr>
          <w:rFonts w:asciiTheme="minorHAnsi" w:hAnsiTheme="minorHAnsi"/>
        </w:rPr>
        <w:t>receipts.json</w:t>
      </w:r>
      <w:proofErr w:type="spellEnd"/>
      <w:r w:rsidRPr="007B6755">
        <w:rPr>
          <w:rFonts w:asciiTheme="minorHAnsi" w:hAnsiTheme="minorHAnsi"/>
        </w:rPr>
        <w:t>.</w:t>
      </w:r>
    </w:p>
    <w:p w14:paraId="6330918B" w14:textId="77777777" w:rsidR="007B6755" w:rsidRPr="007B6755" w:rsidRDefault="007B6755" w:rsidP="007B6755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Cleaning up test data to remove placeholder entries.</w:t>
      </w:r>
    </w:p>
    <w:p w14:paraId="594C5B55" w14:textId="77777777" w:rsidR="007B6755" w:rsidRPr="007B6755" w:rsidRDefault="007B6755" w:rsidP="007B6755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Establishing consistent naming conventions for fields.</w:t>
      </w:r>
    </w:p>
    <w:p w14:paraId="6158C3EA" w14:textId="77777777" w:rsidR="007B6755" w:rsidRPr="007B6755" w:rsidRDefault="007B6755" w:rsidP="007B6755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Adding data completeness checks to ensure key fields are populated.</w:t>
      </w:r>
    </w:p>
    <w:p w14:paraId="2560C166" w14:textId="77777777" w:rsidR="007B6755" w:rsidRPr="007B6755" w:rsidRDefault="007B6755" w:rsidP="007B6755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Implementing proper date/time validation to ensure chronological accuracy.</w:t>
      </w:r>
    </w:p>
    <w:p w14:paraId="0BE83449" w14:textId="77777777" w:rsidR="007B6755" w:rsidRPr="007B6755" w:rsidRDefault="007B6755" w:rsidP="007B6755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Creating unique constraints where necessary to avoid duplicates.</w:t>
      </w:r>
    </w:p>
    <w:p w14:paraId="662A79E8" w14:textId="77777777" w:rsidR="007B6755" w:rsidRPr="007B6755" w:rsidRDefault="007B6755" w:rsidP="007B6755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Standardizing reference data formats to maintain consistency across all datasets.</w:t>
      </w:r>
    </w:p>
    <w:p w14:paraId="3CCAC04C" w14:textId="77777777" w:rsidR="000F663B" w:rsidRPr="000F663B" w:rsidRDefault="007B6755" w:rsidP="000F663B">
      <w:pPr>
        <w:numPr>
          <w:ilvl w:val="0"/>
          <w:numId w:val="5"/>
        </w:numPr>
        <w:spacing w:before="100" w:beforeAutospacing="1" w:after="100" w:afterAutospacing="1"/>
        <w:rPr>
          <w:rFonts w:asciiTheme="minorHAnsi" w:hAnsiTheme="minorHAnsi"/>
        </w:rPr>
      </w:pPr>
      <w:r w:rsidRPr="007B6755">
        <w:rPr>
          <w:rFonts w:asciiTheme="minorHAnsi" w:hAnsiTheme="minorHAnsi"/>
        </w:rPr>
        <w:t>Conducting regular audits to identify and fix inconsistencies proactively.</w:t>
      </w:r>
    </w:p>
    <w:p w14:paraId="73CB3728" w14:textId="16030CEB" w:rsidR="00FA03CD" w:rsidRPr="000F663B" w:rsidRDefault="00FA03CD" w:rsidP="000F663B">
      <w:pPr>
        <w:spacing w:before="100" w:beforeAutospacing="1" w:after="100" w:afterAutospacing="1"/>
        <w:ind w:left="360"/>
        <w:rPr>
          <w:rFonts w:asciiTheme="minorHAnsi" w:hAnsiTheme="minorHAnsi"/>
        </w:rPr>
      </w:pPr>
    </w:p>
    <w:p w14:paraId="2A608BFF" w14:textId="04485EED" w:rsidR="000F663B" w:rsidRPr="000F663B" w:rsidRDefault="000F663B" w:rsidP="000F663B">
      <w:pPr>
        <w:spacing w:before="100" w:beforeAutospacing="1" w:after="100" w:afterAutospacing="1"/>
        <w:rPr>
          <w:rFonts w:asciiTheme="minorHAnsi" w:hAnsiTheme="minorHAnsi"/>
        </w:rPr>
      </w:pPr>
      <w:r w:rsidRPr="000F663B">
        <w:rPr>
          <w:rFonts w:asciiTheme="minorHAnsi" w:hAnsiTheme="minorHAnsi"/>
        </w:rPr>
        <w:t>4</w:t>
      </w:r>
      <w:r w:rsidRPr="000F663B">
        <w:rPr>
          <w:rFonts w:asciiTheme="minorHAnsi" w:hAnsiTheme="minorHAnsi"/>
        </w:rPr>
        <w:t>) Subject: Data Quality Assessment and Optimization Plan for Fetch Rewards System</w:t>
      </w:r>
    </w:p>
    <w:p w14:paraId="560FEEF1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</w:p>
    <w:p w14:paraId="2B6ABD1A" w14:textId="71748256" w:rsidR="00FA03CD" w:rsidRPr="000F663B" w:rsidRDefault="00FA03CD" w:rsidP="000F663B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lastRenderedPageBreak/>
        <w:t>Hi</w:t>
      </w:r>
      <w:r w:rsidR="007B6755" w:rsidRPr="000F663B">
        <w:rPr>
          <w:rFonts w:asciiTheme="minorHAnsi" w:hAnsiTheme="minorHAnsi"/>
        </w:rPr>
        <w:t xml:space="preserve"> Ryan,</w:t>
      </w:r>
    </w:p>
    <w:p w14:paraId="38E548F7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I've completed an initial review of our data structure and wanted to share some key findings and questions that will help us improve our data quality and system performance.</w:t>
      </w:r>
    </w:p>
    <w:p w14:paraId="0C6F6CE6" w14:textId="75D155B9" w:rsidR="00FA03CD" w:rsidRPr="000F663B" w:rsidRDefault="007B6755" w:rsidP="007B6755">
      <w:pPr>
        <w:ind w:firstLine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K</w:t>
      </w:r>
      <w:r w:rsidR="00FA03CD" w:rsidRPr="000F663B">
        <w:rPr>
          <w:rFonts w:asciiTheme="minorHAnsi" w:hAnsiTheme="minorHAnsi"/>
        </w:rPr>
        <w:t>ey Questions About the Data:</w:t>
      </w:r>
    </w:p>
    <w:p w14:paraId="1394290F" w14:textId="77777777" w:rsidR="00FA03CD" w:rsidRPr="000F663B" w:rsidRDefault="00FA03CD" w:rsidP="000F663B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What is the expected lifecycle of receipt data - how long should we retain detailed transaction history?</w:t>
      </w:r>
    </w:p>
    <w:p w14:paraId="35F7DDB2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Are there any regulatory requirements around data retention we need to consider?</w:t>
      </w:r>
    </w:p>
    <w:p w14:paraId="0100C6D1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What is the business logic behind points calculation and bonus points allocation?</w:t>
      </w:r>
    </w:p>
    <w:p w14:paraId="15D7E88A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How do we handle receipt status changes and what are the valid status transitions?</w:t>
      </w:r>
    </w:p>
    <w:p w14:paraId="1700BAD9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What is the relationship between CPG companies and brands - can a brand belong to multiple CPGs?</w:t>
      </w:r>
    </w:p>
    <w:p w14:paraId="0D9F6943" w14:textId="77777777" w:rsidR="000F663B" w:rsidRPr="000F663B" w:rsidRDefault="00FA03CD" w:rsidP="000F663B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Data Quality Findings: During my analysis, I discovered several data quality concerns by examining patterns in our user and brand data:</w:t>
      </w:r>
    </w:p>
    <w:p w14:paraId="7F0EF87F" w14:textId="5D5E819E" w:rsidR="00FA03CD" w:rsidRPr="000F663B" w:rsidRDefault="00FA03CD" w:rsidP="000F663B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Duplicate user IDs that could affect reward calculations</w:t>
      </w:r>
    </w:p>
    <w:p w14:paraId="7C60210C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Inconsistent category naming conventions</w:t>
      </w:r>
    </w:p>
    <w:p w14:paraId="0EE0CA04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Missing brand codes and category codes</w:t>
      </w:r>
    </w:p>
    <w:p w14:paraId="60B2AA48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Test data in production environment</w:t>
      </w:r>
    </w:p>
    <w:p w14:paraId="413B7A27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Date/time inconsistencies in user records</w:t>
      </w:r>
    </w:p>
    <w:p w14:paraId="21C9F686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To Resolve These Issues, We Need:</w:t>
      </w:r>
    </w:p>
    <w:p w14:paraId="5C0329AD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</w:p>
    <w:p w14:paraId="0062B821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Business rules documentation for data validation</w:t>
      </w:r>
    </w:p>
    <w:p w14:paraId="663E7B24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Complete list of valid categories and their codes</w:t>
      </w:r>
    </w:p>
    <w:p w14:paraId="0606F3EB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Mapping of legacy data formats to new standards</w:t>
      </w:r>
    </w:p>
    <w:p w14:paraId="53C82615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Clear guidelines on required vs optional fields</w:t>
      </w:r>
    </w:p>
    <w:p w14:paraId="4069D7CF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Process documentation for handling edge cases</w:t>
      </w:r>
    </w:p>
    <w:p w14:paraId="01CF3AEE" w14:textId="0BEC0072" w:rsidR="00FA03CD" w:rsidRPr="000F663B" w:rsidRDefault="00FA03CD" w:rsidP="000F663B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Additional Information Needed:</w:t>
      </w:r>
      <w:r w:rsidR="000F663B" w:rsidRPr="000F663B">
        <w:rPr>
          <w:rFonts w:asciiTheme="minorHAnsi" w:hAnsiTheme="minorHAnsi"/>
        </w:rPr>
        <w:t xml:space="preserve"> </w:t>
      </w:r>
      <w:r w:rsidRPr="000F663B">
        <w:rPr>
          <w:rFonts w:asciiTheme="minorHAnsi" w:hAnsiTheme="minorHAnsi"/>
        </w:rPr>
        <w:t>Expected data volume and growth rate</w:t>
      </w:r>
    </w:p>
    <w:p w14:paraId="06146E98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Peak processing times and SLA requirements</w:t>
      </w:r>
    </w:p>
    <w:p w14:paraId="58E35E30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Reporting requirements and frequency</w:t>
      </w:r>
    </w:p>
    <w:p w14:paraId="25A14548" w14:textId="77777777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Integration points with external systems</w:t>
      </w:r>
    </w:p>
    <w:p w14:paraId="2AF4B6BF" w14:textId="36EB91EE" w:rsidR="00FA03CD" w:rsidRPr="000F663B" w:rsidRDefault="00FA03CD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Backup and disaster recovery requirements</w:t>
      </w:r>
    </w:p>
    <w:p w14:paraId="3F8A87F5" w14:textId="77777777" w:rsidR="007B6755" w:rsidRPr="000F663B" w:rsidRDefault="007B6755" w:rsidP="00FA03CD">
      <w:pPr>
        <w:ind w:left="360"/>
        <w:rPr>
          <w:rFonts w:asciiTheme="minorHAnsi" w:hAnsiTheme="minorHAnsi"/>
        </w:rPr>
      </w:pPr>
    </w:p>
    <w:p w14:paraId="3A175DFA" w14:textId="34E3C244" w:rsidR="007B6755" w:rsidRPr="000F663B" w:rsidRDefault="007B6755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 xml:space="preserve">Best, </w:t>
      </w:r>
    </w:p>
    <w:p w14:paraId="4A348CB8" w14:textId="67D8D9C0" w:rsidR="007B6755" w:rsidRPr="000F663B" w:rsidRDefault="007B6755" w:rsidP="00FA03CD">
      <w:pPr>
        <w:ind w:left="360"/>
        <w:rPr>
          <w:rFonts w:asciiTheme="minorHAnsi" w:hAnsiTheme="minorHAnsi"/>
        </w:rPr>
      </w:pPr>
      <w:r w:rsidRPr="000F663B">
        <w:rPr>
          <w:rFonts w:asciiTheme="minorHAnsi" w:hAnsiTheme="minorHAnsi"/>
        </w:rPr>
        <w:t>Shiva</w:t>
      </w:r>
    </w:p>
    <w:sectPr w:rsidR="007B6755" w:rsidRPr="000F66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6B9717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0;height:0;visibility:visible;mso-wrap-style:square">
            <v:imagedata r:id="rId1" o:title=""/>
          </v:shape>
        </w:pict>
      </mc:Choice>
      <mc:Fallback>
        <w:drawing>
          <wp:inline distT="0" distB="0" distL="0" distR="0" wp14:anchorId="633973AB" wp14:editId="2E17496E">
            <wp:extent cx="0" cy="0"/>
            <wp:effectExtent l="0" t="0" r="0" b="0"/>
            <wp:docPr id="194032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1240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0566113"/>
    <w:multiLevelType w:val="multilevel"/>
    <w:tmpl w:val="AFF02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84380A"/>
    <w:multiLevelType w:val="multilevel"/>
    <w:tmpl w:val="26DE9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9A211C"/>
    <w:multiLevelType w:val="multilevel"/>
    <w:tmpl w:val="C1F0B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391B0C"/>
    <w:multiLevelType w:val="multilevel"/>
    <w:tmpl w:val="AAC25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2674E0"/>
    <w:multiLevelType w:val="hybridMultilevel"/>
    <w:tmpl w:val="28FCC9FC"/>
    <w:lvl w:ilvl="0" w:tplc="731089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DEAF1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C66955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45ABC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204A03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9760F7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740636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6E8376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CCEEC0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049456828">
    <w:abstractNumId w:val="4"/>
  </w:num>
  <w:num w:numId="2" w16cid:durableId="1242639496">
    <w:abstractNumId w:val="0"/>
  </w:num>
  <w:num w:numId="3" w16cid:durableId="1797869111">
    <w:abstractNumId w:val="1"/>
  </w:num>
  <w:num w:numId="4" w16cid:durableId="1521384414">
    <w:abstractNumId w:val="3"/>
  </w:num>
  <w:num w:numId="5" w16cid:durableId="3195026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24F"/>
    <w:rsid w:val="0002624F"/>
    <w:rsid w:val="000A7A70"/>
    <w:rsid w:val="000F663B"/>
    <w:rsid w:val="002F5CEC"/>
    <w:rsid w:val="002F67E0"/>
    <w:rsid w:val="004B0993"/>
    <w:rsid w:val="00556681"/>
    <w:rsid w:val="006625DA"/>
    <w:rsid w:val="00682CF2"/>
    <w:rsid w:val="007B6755"/>
    <w:rsid w:val="00895D1A"/>
    <w:rsid w:val="008A375C"/>
    <w:rsid w:val="00AA7BF4"/>
    <w:rsid w:val="00BA2E41"/>
    <w:rsid w:val="00FA0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BFBE79"/>
  <w15:chartTrackingRefBased/>
  <w15:docId w15:val="{8F532DA8-AF8E-F34F-84D0-C8669908A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D1A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624F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624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624F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624F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624F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624F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624F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624F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624F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62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62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262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62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62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62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62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62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62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624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0262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624F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0262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624F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0262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624F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0262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62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62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624F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7B675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B675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1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5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5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4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6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3.emf"/><Relationship Id="rId4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2277</Words>
  <Characters>12983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Uredi, Shivakumar</dc:creator>
  <cp:keywords/>
  <dc:description/>
  <cp:lastModifiedBy>Uredi, Shivakumar</cp:lastModifiedBy>
  <cp:revision>4</cp:revision>
  <cp:lastPrinted>2025-02-20T16:17:00Z</cp:lastPrinted>
  <dcterms:created xsi:type="dcterms:W3CDTF">2025-02-20T15:51:00Z</dcterms:created>
  <dcterms:modified xsi:type="dcterms:W3CDTF">2025-03-09T18:15:00Z</dcterms:modified>
</cp:coreProperties>
</file>